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A0E4" w14:textId="2B65C95A" w:rsidR="001D0CBB" w:rsidRPr="001D0CBB" w:rsidRDefault="00000000" w:rsidP="001D0CBB">
      <w:pPr>
        <w:tabs>
          <w:tab w:val="left" w:pos="5880"/>
        </w:tabs>
        <w:jc w:val="center"/>
        <w:rPr>
          <w:rFonts w:cstheme="minorHAnsi"/>
          <w:b/>
          <w:bCs/>
        </w:rPr>
      </w:pPr>
      <w:r w:rsidRPr="001D0CBB">
        <w:rPr>
          <w:rFonts w:cstheme="minorHAnsi"/>
          <w:b/>
          <w:bCs/>
        </w:rPr>
        <w:t>ΑΙΤΗΣΗ ΣΥΜΜΕΤΟΧΗΣ ΣΤΟ ΕΡΓΑΣΤΗΡΙΟ ΓΕΩΤΟΥΡΙΣΜΟΥ</w:t>
      </w:r>
    </w:p>
    <w:p w14:paraId="67297676" w14:textId="77777777" w:rsidR="00261B4F" w:rsidRDefault="00000000">
      <w:pPr>
        <w:jc w:val="both"/>
        <w:rPr>
          <w:rFonts w:cstheme="minorHAnsi"/>
        </w:rPr>
      </w:pPr>
      <w:r>
        <w:rPr>
          <w:rFonts w:cstheme="minorHAnsi"/>
        </w:rPr>
        <w:t xml:space="preserve">Προς: ΑΚΟΜΜ-Ψηλορείτης ΑΑΕ ΟΤΑ, Πρόσκληση Εκδήλωσης Ενδιαφέροντος σε Εργαστήριο Γεωτουρισμού. </w:t>
      </w:r>
    </w:p>
    <w:p w14:paraId="37C576D3" w14:textId="05882B83" w:rsidR="0098501D" w:rsidRDefault="002C63FA" w:rsidP="00B41EA9">
      <w:pPr>
        <w:jc w:val="both"/>
        <w:rPr>
          <w:rFonts w:cstheme="minorHAnsi"/>
        </w:rPr>
      </w:pPr>
      <w:r>
        <w:rPr>
          <w:rFonts w:cstheme="minorHAnsi"/>
        </w:rPr>
        <w:t>Συμμετοχή σε</w:t>
      </w:r>
      <w:r w:rsidR="00B41EA9" w:rsidRPr="00B41EA9">
        <w:rPr>
          <w:rFonts w:cstheme="minorHAnsi"/>
        </w:rPr>
        <w:t xml:space="preserve"> Τοπικό Εργαστήριο (workshop) Γεωτουρισμού, το οποίο θα πραγματοποιηθεί στις 10-11 Ιουλίου 2024</w:t>
      </w:r>
      <w:r>
        <w:rPr>
          <w:rFonts w:cstheme="minorHAnsi"/>
        </w:rPr>
        <w:t xml:space="preserve">, </w:t>
      </w:r>
      <w:bookmarkStart w:id="0" w:name="_Hlk170983965"/>
      <w:r w:rsidR="0098501D">
        <w:rPr>
          <w:rFonts w:cstheme="minorHAnsi"/>
        </w:rPr>
        <w:t>το οποίο</w:t>
      </w:r>
      <w:r w:rsidR="0098501D" w:rsidRPr="0098501D">
        <w:rPr>
          <w:rFonts w:cstheme="minorHAnsi"/>
        </w:rPr>
        <w:t xml:space="preserve"> εντάσσεται στο Σχέδιο Διατοπικής Συνεργασίας «Ενδυνάμωση, Προβολή και Δικτύωση των Γεωπάρκων της UNESCO» του υπομέτρου 19.3, που υλοποιείται στα πλαίσια του Τοπικού Προγράμματος CLLD/LEADER (Μέτρο 19 του ΠΑΑ 2014-2020) της ΟΤΔ/ΕΦ ΑΚΟΜΜ-ΨΗΛΟΡΕΙΤΗΣ ΑΝΑΠΤΥΞΙΑΚΗ ΑΕ ΟΤΑ.</w:t>
      </w:r>
      <w:bookmarkEnd w:id="0"/>
    </w:p>
    <w:p w14:paraId="53F9F051" w14:textId="74E4BF5C" w:rsidR="0098501D" w:rsidRDefault="0098501D" w:rsidP="00B41EA9">
      <w:pPr>
        <w:jc w:val="both"/>
      </w:pPr>
      <w:r>
        <w:t>Στόχος του Εργαστηρίου είναι η</w:t>
      </w:r>
      <w:r w:rsidRPr="00D42AC4">
        <w:t xml:space="preserve"> ανάδειξη των περιοχών του Γεωπάρκου αλλά και </w:t>
      </w:r>
      <w:r>
        <w:t>η</w:t>
      </w:r>
      <w:r w:rsidRPr="00D42AC4">
        <w:t xml:space="preserve"> ενημέρωση </w:t>
      </w:r>
      <w:r>
        <w:t>της τοπικής κοινωνίας</w:t>
      </w:r>
      <w:r w:rsidRPr="00D42AC4">
        <w:t xml:space="preserve"> σχετικά με τη γεωλογική, φυσική και πολιτιστική κληρονομιά</w:t>
      </w:r>
      <w:r>
        <w:t xml:space="preserve"> του Γεωπάρκου Ψηλορείτη και</w:t>
      </w:r>
      <w:r w:rsidRPr="00D42AC4">
        <w:t xml:space="preserve"> </w:t>
      </w:r>
      <w:r>
        <w:t>τις δυνατότητες από την ενσωμάτωσή της σε πρωτοβουλίες</w:t>
      </w:r>
      <w:r w:rsidRPr="00D42AC4">
        <w:t xml:space="preserve"> ενίσχυση</w:t>
      </w:r>
      <w:r>
        <w:t>ς</w:t>
      </w:r>
      <w:r w:rsidRPr="00D42AC4">
        <w:t xml:space="preserve"> εναλλακτικών μορφών τουρισμού </w:t>
      </w:r>
      <w:r>
        <w:t>για τη</w:t>
      </w:r>
      <w:r w:rsidRPr="00D42AC4">
        <w:t xml:space="preserve"> βιώσιμη ανάπτυξη της περιοχής. Μέσω του </w:t>
      </w:r>
      <w:r>
        <w:t>συγκεκριμένου</w:t>
      </w:r>
      <w:r w:rsidRPr="00D42AC4">
        <w:t xml:space="preserve"> εργαστηρίου</w:t>
      </w:r>
      <w:r>
        <w:t>,</w:t>
      </w:r>
      <w:r w:rsidRPr="00D42AC4">
        <w:t xml:space="preserve"> επιδιώκεται η διάχυση γνώσεων </w:t>
      </w:r>
      <w:r>
        <w:t>σχετικά με την κουλτούρα του Γεωτουρισμού και τις δυνατότητές της στην περιοχή του Παγκόσμιου Γεωπάρκου UNESCO</w:t>
      </w:r>
      <w:r w:rsidRPr="009B6023">
        <w:t xml:space="preserve"> </w:t>
      </w:r>
      <w:r>
        <w:t>Ψηλορείτη</w:t>
      </w:r>
      <w:r w:rsidRPr="00D42AC4">
        <w:t xml:space="preserve">, </w:t>
      </w:r>
      <w:r>
        <w:t xml:space="preserve">μέσα από εισηγήσεις και παραδείγματα ειδικών, επιχειρηματιών και κατοίκων που δραστηριοποιούνται ήδη στον τομέα. </w:t>
      </w:r>
    </w:p>
    <w:p w14:paraId="128043F1" w14:textId="64FC2287" w:rsidR="00261B4F" w:rsidRDefault="00000000" w:rsidP="00B41EA9">
      <w:pPr>
        <w:jc w:val="both"/>
        <w:rPr>
          <w:rFonts w:cstheme="minorHAnsi"/>
        </w:rPr>
      </w:pPr>
      <w:r>
        <w:rPr>
          <w:rFonts w:cstheme="minorHAnsi"/>
        </w:rPr>
        <w:t>Πριν από τη συμπλήρωση του παρόντος, παρακαλείσθε να μελετήσετε την παρούσα Αίτηση. Η υποβολή της συμμετοχής σας σημαίνει αποδοχή</w:t>
      </w:r>
      <w:r w:rsidR="00C75C2E">
        <w:rPr>
          <w:rFonts w:cstheme="minorHAnsi"/>
        </w:rPr>
        <w:t xml:space="preserve"> της</w:t>
      </w:r>
      <w:r>
        <w:rPr>
          <w:rFonts w:cstheme="minorHAnsi"/>
        </w:rPr>
        <w:t>.</w:t>
      </w:r>
    </w:p>
    <w:p w14:paraId="3CF4086C" w14:textId="58F50ADE" w:rsidR="007A3827" w:rsidRDefault="007A3827">
      <w:pPr>
        <w:jc w:val="both"/>
        <w:rPr>
          <w:rFonts w:cstheme="minorHAnsi"/>
        </w:rPr>
      </w:pPr>
      <w:r>
        <w:rPr>
          <w:rFonts w:cstheme="minorHAnsi"/>
        </w:rPr>
        <w:t>Η πρόσκληση/ αίτηση συμμετοχής θα παραμείνει ανοιχτή μέχρι τη συμπλήρωση των θέσεων.</w:t>
      </w:r>
    </w:p>
    <w:p w14:paraId="3906AEC4" w14:textId="77777777" w:rsidR="00261B4F" w:rsidRDefault="00000000">
      <w:pPr>
        <w:jc w:val="both"/>
        <w:rPr>
          <w:rFonts w:cstheme="minorHAnsi"/>
          <w:b/>
          <w:bCs/>
        </w:rPr>
      </w:pPr>
      <w:r>
        <w:rPr>
          <w:rFonts w:cstheme="minorHAnsi"/>
          <w:b/>
          <w:bCs/>
        </w:rPr>
        <w:t xml:space="preserve"> 1.    Προσωπικά στοιχεία:</w:t>
      </w:r>
    </w:p>
    <w:p w14:paraId="506B794F" w14:textId="76994C44" w:rsidR="00261B4F" w:rsidRDefault="00000000">
      <w:pPr>
        <w:jc w:val="both"/>
        <w:rPr>
          <w:rFonts w:cstheme="minorHAnsi"/>
        </w:rPr>
      </w:pPr>
      <w:r>
        <w:rPr>
          <w:rFonts w:cstheme="minorHAnsi"/>
        </w:rPr>
        <w:t xml:space="preserve">            Επώνυμο : ……………………………………………………………………</w:t>
      </w:r>
      <w:r w:rsidR="002213C4">
        <w:rPr>
          <w:rFonts w:cstheme="minorHAnsi"/>
        </w:rPr>
        <w:t>………………………………………………</w:t>
      </w:r>
      <w:r>
        <w:rPr>
          <w:rFonts w:cstheme="minorHAnsi"/>
        </w:rPr>
        <w:t xml:space="preserve"> </w:t>
      </w:r>
    </w:p>
    <w:p w14:paraId="461998F3" w14:textId="126D600D" w:rsidR="00261B4F" w:rsidRDefault="00000000">
      <w:pPr>
        <w:jc w:val="both"/>
        <w:rPr>
          <w:rFonts w:cstheme="minorHAnsi"/>
        </w:rPr>
      </w:pPr>
      <w:r>
        <w:rPr>
          <w:rFonts w:cstheme="minorHAnsi"/>
        </w:rPr>
        <w:t xml:space="preserve">            Όνομα : ………………………………………………………………….…………..</w:t>
      </w:r>
      <w:r w:rsidR="002213C4">
        <w:rPr>
          <w:rFonts w:cstheme="minorHAnsi"/>
        </w:rPr>
        <w:t>……………………………………</w:t>
      </w:r>
      <w:r w:rsidR="002213C4">
        <w:rPr>
          <w:rFonts w:cstheme="minorHAnsi"/>
        </w:rPr>
        <w:t>…..</w:t>
      </w:r>
    </w:p>
    <w:p w14:paraId="5F0D8688" w14:textId="039DA501" w:rsidR="00261B4F" w:rsidRDefault="00000000">
      <w:pPr>
        <w:jc w:val="both"/>
        <w:rPr>
          <w:rFonts w:cstheme="minorHAnsi"/>
        </w:rPr>
      </w:pPr>
      <w:r>
        <w:rPr>
          <w:rFonts w:cstheme="minorHAnsi"/>
        </w:rPr>
        <w:t xml:space="preserve">            Όνομα πατρός : …………..………………………………..………………………</w:t>
      </w:r>
      <w:r w:rsidR="002213C4">
        <w:rPr>
          <w:rFonts w:cstheme="minorHAnsi"/>
        </w:rPr>
        <w:t>……………………………………</w:t>
      </w:r>
      <w:r w:rsidR="002213C4">
        <w:rPr>
          <w:rFonts w:cstheme="minorHAnsi"/>
        </w:rPr>
        <w:t>..</w:t>
      </w:r>
    </w:p>
    <w:p w14:paraId="24EEEA99" w14:textId="77777777" w:rsidR="00261B4F" w:rsidRDefault="00000000">
      <w:pPr>
        <w:jc w:val="both"/>
        <w:rPr>
          <w:rFonts w:cstheme="minorHAnsi"/>
          <w:b/>
          <w:bCs/>
        </w:rPr>
      </w:pPr>
      <w:r>
        <w:rPr>
          <w:rFonts w:cstheme="minorHAnsi"/>
          <w:b/>
          <w:bCs/>
        </w:rPr>
        <w:t xml:space="preserve">2.    Στοιχεία επικοινωνίας: </w:t>
      </w:r>
    </w:p>
    <w:p w14:paraId="7CAAA53A" w14:textId="784A20FE" w:rsidR="00261B4F" w:rsidRDefault="00000000">
      <w:pPr>
        <w:jc w:val="both"/>
        <w:rPr>
          <w:rFonts w:cstheme="minorHAnsi"/>
        </w:rPr>
      </w:pPr>
      <w:r>
        <w:rPr>
          <w:rFonts w:cstheme="minorHAnsi"/>
        </w:rPr>
        <w:t xml:space="preserve">            Οδός και αριθμός : …………………..………………………………………</w:t>
      </w:r>
      <w:r w:rsidR="002213C4">
        <w:rPr>
          <w:rFonts w:cstheme="minorHAnsi"/>
        </w:rPr>
        <w:t>…………………………………………</w:t>
      </w:r>
      <w:r w:rsidR="002213C4">
        <w:rPr>
          <w:rFonts w:cstheme="minorHAnsi"/>
        </w:rPr>
        <w:t>..</w:t>
      </w:r>
    </w:p>
    <w:p w14:paraId="3991A45F" w14:textId="489C276C" w:rsidR="00261B4F" w:rsidRDefault="00000000">
      <w:pPr>
        <w:jc w:val="both"/>
        <w:rPr>
          <w:rFonts w:cstheme="minorHAnsi"/>
        </w:rPr>
      </w:pPr>
      <w:r>
        <w:rPr>
          <w:rFonts w:cstheme="minorHAnsi"/>
        </w:rPr>
        <w:t xml:space="preserve">            Δήμος/ Οικισμός : ……………………………………….……….…………………</w:t>
      </w:r>
      <w:r w:rsidR="002213C4">
        <w:rPr>
          <w:rFonts w:cstheme="minorHAnsi"/>
        </w:rPr>
        <w:t>……………………………………</w:t>
      </w:r>
      <w:r>
        <w:rPr>
          <w:rFonts w:cstheme="minorHAnsi"/>
        </w:rPr>
        <w:t xml:space="preserve"> </w:t>
      </w:r>
    </w:p>
    <w:p w14:paraId="235BA58F" w14:textId="209FF76B" w:rsidR="00261B4F" w:rsidRDefault="00000000">
      <w:pPr>
        <w:jc w:val="both"/>
        <w:rPr>
          <w:rFonts w:cstheme="minorHAnsi"/>
        </w:rPr>
      </w:pPr>
      <w:r>
        <w:rPr>
          <w:rFonts w:cstheme="minorHAnsi"/>
        </w:rPr>
        <w:t xml:space="preserve">            Ταχυδρομικός κώδικας : ………………………………….……….…………</w:t>
      </w:r>
      <w:r w:rsidR="002213C4">
        <w:rPr>
          <w:rFonts w:cstheme="minorHAnsi"/>
        </w:rPr>
        <w:t>……………………………………</w:t>
      </w:r>
      <w:r w:rsidR="002213C4">
        <w:rPr>
          <w:rFonts w:cstheme="minorHAnsi"/>
        </w:rPr>
        <w:t>….</w:t>
      </w:r>
    </w:p>
    <w:p w14:paraId="27738C1D" w14:textId="561203F6" w:rsidR="00261B4F" w:rsidRDefault="00000000">
      <w:pPr>
        <w:jc w:val="both"/>
        <w:rPr>
          <w:rFonts w:cstheme="minorHAnsi"/>
        </w:rPr>
      </w:pPr>
      <w:r>
        <w:rPr>
          <w:rFonts w:cstheme="minorHAnsi"/>
        </w:rPr>
        <w:t xml:space="preserve">            Αριθμός τηλεφώνου οικίας : ….…….……….………</w:t>
      </w:r>
      <w:r w:rsidR="002213C4">
        <w:rPr>
          <w:rFonts w:cstheme="minorHAnsi"/>
        </w:rPr>
        <w:t>……………………………………………………………</w:t>
      </w:r>
    </w:p>
    <w:p w14:paraId="0DEB18A6" w14:textId="7B301A23" w:rsidR="00261B4F" w:rsidRDefault="00000000">
      <w:pPr>
        <w:ind w:left="567"/>
        <w:jc w:val="both"/>
        <w:rPr>
          <w:rFonts w:cstheme="minorHAnsi"/>
        </w:rPr>
      </w:pPr>
      <w:r>
        <w:rPr>
          <w:rFonts w:cstheme="minorHAnsi"/>
        </w:rPr>
        <w:t>Κινητό : ..…..……………………………………</w:t>
      </w:r>
      <w:r w:rsidR="002213C4">
        <w:rPr>
          <w:rFonts w:cstheme="minorHAnsi"/>
        </w:rPr>
        <w:t>.</w:t>
      </w:r>
      <w:r w:rsidR="002213C4">
        <w:rPr>
          <w:rFonts w:cstheme="minorHAnsi"/>
        </w:rPr>
        <w:t>……………………………………………………………………………</w:t>
      </w:r>
      <w:r>
        <w:rPr>
          <w:rFonts w:cstheme="minorHAnsi"/>
        </w:rPr>
        <w:t xml:space="preserve"> </w:t>
      </w:r>
    </w:p>
    <w:p w14:paraId="0F1D468A" w14:textId="289E9875" w:rsidR="00261B4F" w:rsidRDefault="00000000">
      <w:pPr>
        <w:jc w:val="both"/>
        <w:rPr>
          <w:rFonts w:cstheme="minorHAnsi"/>
        </w:rPr>
      </w:pPr>
      <w:r>
        <w:rPr>
          <w:rFonts w:cstheme="minorHAnsi"/>
        </w:rPr>
        <w:t xml:space="preserve">            Αριθμός τηλεφώνου εργασίας : …………………….………………………………………</w:t>
      </w:r>
      <w:r w:rsidR="002213C4">
        <w:rPr>
          <w:rFonts w:cstheme="minorHAnsi"/>
        </w:rPr>
        <w:t>………………</w:t>
      </w:r>
      <w:r w:rsidR="002213C4">
        <w:rPr>
          <w:rFonts w:cstheme="minorHAnsi"/>
        </w:rPr>
        <w:t>……..</w:t>
      </w:r>
      <w:r>
        <w:rPr>
          <w:rFonts w:cstheme="minorHAnsi"/>
        </w:rPr>
        <w:t xml:space="preserve"> </w:t>
      </w:r>
    </w:p>
    <w:p w14:paraId="7127D261" w14:textId="5BB29B94" w:rsidR="00261B4F" w:rsidRDefault="00000000">
      <w:pPr>
        <w:jc w:val="both"/>
        <w:rPr>
          <w:rFonts w:cstheme="minorHAnsi"/>
        </w:rPr>
      </w:pPr>
      <w:r>
        <w:rPr>
          <w:rFonts w:cstheme="minorHAnsi"/>
        </w:rPr>
        <w:t xml:space="preserve">            Ε-mail : ……………………………………….……………………………………………</w:t>
      </w:r>
      <w:r w:rsidR="002213C4">
        <w:rPr>
          <w:rFonts w:cstheme="minorHAnsi"/>
        </w:rPr>
        <w:t>……………………………</w:t>
      </w:r>
      <w:r w:rsidR="002213C4">
        <w:rPr>
          <w:rFonts w:cstheme="minorHAnsi"/>
        </w:rPr>
        <w:t>……..</w:t>
      </w:r>
      <w:r>
        <w:rPr>
          <w:rFonts w:cstheme="minorHAnsi"/>
        </w:rPr>
        <w:t xml:space="preserve"> </w:t>
      </w:r>
    </w:p>
    <w:p w14:paraId="1FBEC090" w14:textId="17A51563" w:rsidR="00261B4F" w:rsidRDefault="00000000">
      <w:pPr>
        <w:jc w:val="both"/>
        <w:rPr>
          <w:rFonts w:cstheme="minorHAnsi"/>
          <w:b/>
          <w:bCs/>
        </w:rPr>
      </w:pPr>
      <w:r>
        <w:rPr>
          <w:rFonts w:cstheme="minorHAnsi"/>
          <w:b/>
          <w:bCs/>
        </w:rPr>
        <w:t xml:space="preserve">3.    Ημερομηνία γέννησης : </w:t>
      </w:r>
      <w:r>
        <w:rPr>
          <w:rFonts w:cstheme="minorHAnsi"/>
        </w:rPr>
        <w:t>……………………………………………………………………………………………</w:t>
      </w:r>
      <w:r w:rsidR="00414305">
        <w:rPr>
          <w:rFonts w:cstheme="minorHAnsi"/>
        </w:rPr>
        <w:t>….…..</w:t>
      </w:r>
    </w:p>
    <w:p w14:paraId="7A21455F" w14:textId="77777777" w:rsidR="00E74DE1" w:rsidRDefault="00000000">
      <w:pPr>
        <w:jc w:val="both"/>
        <w:rPr>
          <w:rFonts w:cstheme="minorHAnsi"/>
        </w:rPr>
      </w:pPr>
      <w:r>
        <w:rPr>
          <w:rFonts w:cstheme="minorHAnsi"/>
          <w:b/>
          <w:bCs/>
        </w:rPr>
        <w:t xml:space="preserve">4.    Επαγγελματική δραστηριότητα: </w:t>
      </w:r>
      <w:r>
        <w:rPr>
          <w:rFonts w:cstheme="minorHAnsi"/>
        </w:rPr>
        <w:t>………………………………………………………………………………</w:t>
      </w:r>
      <w:r w:rsidR="00414305">
        <w:rPr>
          <w:rFonts w:cstheme="minorHAnsi"/>
        </w:rPr>
        <w:t>………</w:t>
      </w:r>
    </w:p>
    <w:p w14:paraId="412860AC" w14:textId="221079D7" w:rsidR="00414305" w:rsidRDefault="00414305">
      <w:pPr>
        <w:jc w:val="both"/>
        <w:rPr>
          <w:rFonts w:cstheme="minorHAnsi"/>
        </w:rPr>
      </w:pPr>
      <w:r w:rsidRPr="00E74DE1">
        <w:rPr>
          <w:rFonts w:cstheme="minorHAnsi"/>
          <w:b/>
          <w:bCs/>
        </w:rPr>
        <w:t xml:space="preserve">5. </w:t>
      </w:r>
      <w:r w:rsidR="00E74DE1" w:rsidRPr="00E74DE1">
        <w:rPr>
          <w:rFonts w:cstheme="minorHAnsi"/>
          <w:b/>
          <w:bCs/>
        </w:rPr>
        <w:t>Έ</w:t>
      </w:r>
      <w:r w:rsidRPr="00E74DE1">
        <w:rPr>
          <w:rFonts w:cstheme="minorHAnsi"/>
          <w:b/>
          <w:bCs/>
        </w:rPr>
        <w:t>χ</w:t>
      </w:r>
      <w:r w:rsidRPr="00414305">
        <w:rPr>
          <w:rFonts w:cstheme="minorHAnsi"/>
          <w:b/>
          <w:bCs/>
        </w:rPr>
        <w:t>ετε κάποια αλλεργία ή διατροφική ιδιαιτερότητα;</w:t>
      </w:r>
      <w:r>
        <w:rPr>
          <w:rFonts w:cstheme="minorHAnsi"/>
          <w:b/>
          <w:bCs/>
        </w:rPr>
        <w:t xml:space="preserve"> </w:t>
      </w:r>
      <w:r>
        <w:rPr>
          <w:rFonts w:cstheme="minorHAnsi"/>
        </w:rPr>
        <w:t>………………………………………</w:t>
      </w:r>
      <w:r w:rsidR="007F4910">
        <w:rPr>
          <w:rFonts w:cstheme="minorHAnsi"/>
        </w:rPr>
        <w:t>………………</w:t>
      </w:r>
      <w:r w:rsidR="007F4910">
        <w:rPr>
          <w:rFonts w:cstheme="minorHAnsi"/>
        </w:rPr>
        <w:t>..</w:t>
      </w:r>
    </w:p>
    <w:p w14:paraId="1DAA93E4" w14:textId="23232F36" w:rsidR="00BE39AF" w:rsidRDefault="00414305" w:rsidP="00BE39AF">
      <w:pPr>
        <w:jc w:val="both"/>
        <w:rPr>
          <w:rFonts w:cstheme="minorHAnsi"/>
        </w:rPr>
      </w:pPr>
      <w:r w:rsidRPr="00E74DE1">
        <w:rPr>
          <w:rFonts w:cstheme="minorHAnsi"/>
          <w:b/>
          <w:bCs/>
        </w:rPr>
        <w:t xml:space="preserve">6. </w:t>
      </w:r>
      <w:r w:rsidR="00E74DE1">
        <w:rPr>
          <w:rFonts w:cstheme="minorHAnsi"/>
          <w:b/>
          <w:bCs/>
        </w:rPr>
        <w:t>Για την ημέρα της επίσκεψης στο πεδίο (11.7) θα χρησιμοποιήσετε το δικό σας μέσο</w:t>
      </w:r>
      <w:r w:rsidR="00BE39AF">
        <w:rPr>
          <w:rFonts w:cstheme="minorHAnsi"/>
          <w:b/>
          <w:bCs/>
        </w:rPr>
        <w:t xml:space="preserve"> μετακίνησης ή το λεωφορείο της διοργάνωσης; </w:t>
      </w:r>
      <w:r w:rsidR="00BE39AF">
        <w:rPr>
          <w:rFonts w:cstheme="minorHAnsi"/>
          <w:b/>
          <w:bCs/>
        </w:rPr>
        <w:tab/>
      </w:r>
      <w:r w:rsidR="00BE39AF">
        <w:rPr>
          <w:rFonts w:cstheme="minorHAnsi"/>
        </w:rPr>
        <w:t xml:space="preserve">□ όχημά μου </w:t>
      </w:r>
      <w:r w:rsidR="00BE39AF">
        <w:rPr>
          <w:rFonts w:cstheme="minorHAnsi"/>
        </w:rPr>
        <w:tab/>
        <w:t>□ λεωφορείο</w:t>
      </w:r>
    </w:p>
    <w:p w14:paraId="05266A86" w14:textId="5EC5D7BA" w:rsidR="00261B4F" w:rsidRDefault="00000000">
      <w:pPr>
        <w:jc w:val="both"/>
        <w:rPr>
          <w:rFonts w:cstheme="minorHAnsi"/>
          <w:b/>
          <w:bCs/>
        </w:rPr>
      </w:pPr>
      <w:r>
        <w:rPr>
          <w:rFonts w:cstheme="minorHAnsi"/>
          <w:b/>
          <w:bCs/>
        </w:rPr>
        <w:lastRenderedPageBreak/>
        <w:t xml:space="preserve">Ερωτηματολόγιο </w:t>
      </w:r>
      <w:r w:rsidR="001D0CBB">
        <w:rPr>
          <w:rFonts w:cstheme="minorHAnsi"/>
          <w:b/>
          <w:bCs/>
        </w:rPr>
        <w:t>Αίτησης</w:t>
      </w:r>
      <w:r>
        <w:rPr>
          <w:rFonts w:cstheme="minorHAnsi"/>
          <w:b/>
          <w:bCs/>
        </w:rPr>
        <w:t xml:space="preserve"> </w:t>
      </w:r>
      <w:r>
        <w:rPr>
          <w:rFonts w:cstheme="minorHAnsi"/>
        </w:rPr>
        <w:t xml:space="preserve">  </w:t>
      </w:r>
    </w:p>
    <w:p w14:paraId="789CE0ED" w14:textId="77777777" w:rsidR="00261B4F" w:rsidRDefault="00000000">
      <w:pPr>
        <w:pStyle w:val="a6"/>
        <w:numPr>
          <w:ilvl w:val="0"/>
          <w:numId w:val="1"/>
        </w:numPr>
        <w:jc w:val="both"/>
        <w:rPr>
          <w:rFonts w:cstheme="minorHAnsi"/>
        </w:rPr>
      </w:pPr>
      <w:r>
        <w:rPr>
          <w:rFonts w:cstheme="minorHAnsi"/>
        </w:rPr>
        <w:t xml:space="preserve">Ποιο είναι το επίπεδο της εκπαίδευσης σας;                                                           </w:t>
      </w:r>
    </w:p>
    <w:p w14:paraId="356DE3A0" w14:textId="77777777" w:rsidR="00261B4F" w:rsidRDefault="00000000">
      <w:pPr>
        <w:jc w:val="both"/>
        <w:rPr>
          <w:rFonts w:cstheme="minorHAnsi"/>
        </w:rPr>
      </w:pPr>
      <w:r>
        <w:rPr>
          <w:rFonts w:cstheme="minorHAnsi"/>
        </w:rPr>
        <w:t xml:space="preserve">□ ΔΗΜΟΤΙΚΟ:   </w:t>
      </w:r>
    </w:p>
    <w:p w14:paraId="53C250F5" w14:textId="77777777" w:rsidR="00261B4F" w:rsidRDefault="00000000">
      <w:pPr>
        <w:jc w:val="both"/>
        <w:rPr>
          <w:rFonts w:cstheme="minorHAnsi"/>
        </w:rPr>
      </w:pPr>
      <w:r>
        <w:rPr>
          <w:rFonts w:cstheme="minorHAnsi"/>
        </w:rPr>
        <w:t xml:space="preserve">□ Εάν δεν έχετε τελειώσει το Δημοτικό γνωρίζετε ανάγνωση / γραφή (ναι, λίγο, όχι); ……………. </w:t>
      </w:r>
    </w:p>
    <w:p w14:paraId="60A8AD0E" w14:textId="77777777" w:rsidR="00261B4F" w:rsidRDefault="00000000">
      <w:pPr>
        <w:jc w:val="both"/>
        <w:rPr>
          <w:rFonts w:cstheme="minorHAnsi"/>
        </w:rPr>
      </w:pPr>
      <w:r>
        <w:rPr>
          <w:rFonts w:cstheme="minorHAnsi"/>
        </w:rPr>
        <w:t xml:space="preserve">□ ΓΥΜΝΑΣΙΟ   </w:t>
      </w:r>
    </w:p>
    <w:p w14:paraId="4203DB10" w14:textId="77777777" w:rsidR="00261B4F" w:rsidRDefault="00000000">
      <w:pPr>
        <w:jc w:val="both"/>
        <w:rPr>
          <w:rFonts w:cstheme="minorHAnsi"/>
        </w:rPr>
      </w:pPr>
      <w:r>
        <w:rPr>
          <w:rFonts w:cstheme="minorHAnsi"/>
        </w:rPr>
        <w:t xml:space="preserve">□ ΛΥΚΕΙΟ   </w:t>
      </w:r>
    </w:p>
    <w:p w14:paraId="28F7BAA6" w14:textId="77777777" w:rsidR="00261B4F" w:rsidRDefault="00000000">
      <w:pPr>
        <w:jc w:val="both"/>
        <w:rPr>
          <w:rFonts w:cstheme="minorHAnsi"/>
        </w:rPr>
      </w:pPr>
      <w:r>
        <w:rPr>
          <w:rFonts w:cstheme="minorHAnsi"/>
        </w:rPr>
        <w:t xml:space="preserve">□ ΕΡΓΑΣΤΗΡΙΟ ΕΙΔΙΚΗΣ ΕΠΑΓΓΕΛΜΑΤΙΚΗΣ ΕΚΠΑΙΔΕΥΣΗΣ ΚΑΙ ΚΑΤΑΡΤΙΣΗΣ (Ε.Ε.Ε.Ε.Κ)   </w:t>
      </w:r>
    </w:p>
    <w:p w14:paraId="42C030DF" w14:textId="77777777" w:rsidR="00261B4F" w:rsidRDefault="00000000">
      <w:pPr>
        <w:jc w:val="both"/>
        <w:rPr>
          <w:rFonts w:cstheme="minorHAnsi"/>
        </w:rPr>
      </w:pPr>
      <w:r>
        <w:rPr>
          <w:rFonts w:cstheme="minorHAnsi"/>
        </w:rPr>
        <w:t xml:space="preserve">□ ΤΕΧΝΙΚΟ ΛΥΚΕΙΟ/ Τ.Ε.Ε   </w:t>
      </w:r>
    </w:p>
    <w:p w14:paraId="621FA830" w14:textId="77777777" w:rsidR="00261B4F" w:rsidRDefault="00000000">
      <w:pPr>
        <w:jc w:val="both"/>
        <w:rPr>
          <w:rFonts w:cstheme="minorHAnsi"/>
        </w:rPr>
      </w:pPr>
      <w:r>
        <w:rPr>
          <w:rFonts w:cstheme="minorHAnsi"/>
        </w:rPr>
        <w:t xml:space="preserve">□ Ι.Ε.Κ   </w:t>
      </w:r>
    </w:p>
    <w:p w14:paraId="738416B8" w14:textId="77777777" w:rsidR="00261B4F" w:rsidRDefault="00000000">
      <w:pPr>
        <w:jc w:val="both"/>
        <w:rPr>
          <w:rFonts w:cstheme="minorHAnsi"/>
        </w:rPr>
      </w:pPr>
      <w:r>
        <w:rPr>
          <w:rFonts w:cstheme="minorHAnsi"/>
        </w:rPr>
        <w:t xml:space="preserve">□ Τ.Ε.Ι.   </w:t>
      </w:r>
    </w:p>
    <w:p w14:paraId="2D689684" w14:textId="77777777" w:rsidR="00261B4F" w:rsidRDefault="00000000">
      <w:pPr>
        <w:jc w:val="both"/>
        <w:rPr>
          <w:rFonts w:cstheme="minorHAnsi"/>
        </w:rPr>
      </w:pPr>
      <w:r>
        <w:rPr>
          <w:rFonts w:cstheme="minorHAnsi"/>
        </w:rPr>
        <w:t xml:space="preserve">□ Α.Ε.Ι.   </w:t>
      </w:r>
    </w:p>
    <w:p w14:paraId="20632198" w14:textId="77777777" w:rsidR="00261B4F" w:rsidRDefault="00000000">
      <w:pPr>
        <w:pStyle w:val="a6"/>
        <w:numPr>
          <w:ilvl w:val="0"/>
          <w:numId w:val="1"/>
        </w:numPr>
        <w:jc w:val="both"/>
        <w:rPr>
          <w:rFonts w:cstheme="minorHAnsi"/>
        </w:rPr>
      </w:pPr>
      <w:r>
        <w:rPr>
          <w:rFonts w:cstheme="minorHAnsi"/>
        </w:rPr>
        <w:t>Θα περιγράφατε τη γνώση σας για το Γεωπάρκο Ψηλορείτη και τις δραστηριότητές του ως:</w:t>
      </w:r>
    </w:p>
    <w:p w14:paraId="160C7D51" w14:textId="740E9728" w:rsidR="00261B4F" w:rsidRDefault="00000000">
      <w:pPr>
        <w:jc w:val="both"/>
        <w:rPr>
          <w:rFonts w:cstheme="minorHAnsi"/>
        </w:rPr>
      </w:pPr>
      <w:r>
        <w:rPr>
          <w:rFonts w:cstheme="minorHAnsi"/>
        </w:rPr>
        <w:t>□ καμία</w:t>
      </w:r>
    </w:p>
    <w:p w14:paraId="78304FA2" w14:textId="6EC9DE60" w:rsidR="00261B4F" w:rsidRDefault="00000000">
      <w:pPr>
        <w:jc w:val="both"/>
        <w:rPr>
          <w:rFonts w:cstheme="minorHAnsi"/>
        </w:rPr>
      </w:pPr>
      <w:r>
        <w:rPr>
          <w:rFonts w:cstheme="minorHAnsi"/>
        </w:rPr>
        <w:t>□ ελάχιστη</w:t>
      </w:r>
    </w:p>
    <w:p w14:paraId="706BF76E" w14:textId="77777777" w:rsidR="00261B4F" w:rsidRDefault="00000000">
      <w:pPr>
        <w:jc w:val="both"/>
        <w:rPr>
          <w:rFonts w:cstheme="minorHAnsi"/>
        </w:rPr>
      </w:pPr>
      <w:r>
        <w:rPr>
          <w:rFonts w:cstheme="minorHAnsi"/>
        </w:rPr>
        <w:t>□ μέτρια</w:t>
      </w:r>
    </w:p>
    <w:p w14:paraId="79002148" w14:textId="77777777" w:rsidR="00261B4F" w:rsidRDefault="00000000">
      <w:pPr>
        <w:jc w:val="both"/>
        <w:rPr>
          <w:rFonts w:cstheme="minorHAnsi"/>
        </w:rPr>
      </w:pPr>
      <w:r>
        <w:rPr>
          <w:rFonts w:cstheme="minorHAnsi"/>
        </w:rPr>
        <w:t>□ καλή</w:t>
      </w:r>
    </w:p>
    <w:p w14:paraId="1509BDC5" w14:textId="77777777" w:rsidR="00261B4F" w:rsidRDefault="00000000">
      <w:pPr>
        <w:jc w:val="both"/>
        <w:rPr>
          <w:rFonts w:cstheme="minorHAnsi"/>
        </w:rPr>
      </w:pPr>
      <w:r>
        <w:rPr>
          <w:rFonts w:cstheme="minorHAnsi"/>
        </w:rPr>
        <w:t>□ πολύ καλή</w:t>
      </w:r>
    </w:p>
    <w:p w14:paraId="31C1F6B9" w14:textId="77777777" w:rsidR="00261B4F" w:rsidRDefault="00000000">
      <w:pPr>
        <w:pStyle w:val="a6"/>
        <w:numPr>
          <w:ilvl w:val="0"/>
          <w:numId w:val="1"/>
        </w:numPr>
        <w:jc w:val="both"/>
        <w:rPr>
          <w:rFonts w:cstheme="minorHAnsi"/>
        </w:rPr>
      </w:pPr>
      <w:r>
        <w:rPr>
          <w:rFonts w:cstheme="minorHAnsi"/>
        </w:rPr>
        <w:t>Θα περιγράφατε τη γνώση σας για το θέμα του Γεωτουρισμού ως:</w:t>
      </w:r>
    </w:p>
    <w:p w14:paraId="7922EDF9" w14:textId="51650B06" w:rsidR="00261B4F" w:rsidRDefault="00000000">
      <w:pPr>
        <w:jc w:val="both"/>
        <w:rPr>
          <w:rFonts w:cstheme="minorHAnsi"/>
        </w:rPr>
      </w:pPr>
      <w:r>
        <w:rPr>
          <w:rFonts w:cstheme="minorHAnsi"/>
        </w:rPr>
        <w:t>□ καμία</w:t>
      </w:r>
    </w:p>
    <w:p w14:paraId="4C105055" w14:textId="2C64D2A7" w:rsidR="00261B4F" w:rsidRDefault="00000000">
      <w:pPr>
        <w:jc w:val="both"/>
        <w:rPr>
          <w:rFonts w:cstheme="minorHAnsi"/>
        </w:rPr>
      </w:pPr>
      <w:r>
        <w:rPr>
          <w:rFonts w:cstheme="minorHAnsi"/>
        </w:rPr>
        <w:t>□ ελάχιστη</w:t>
      </w:r>
    </w:p>
    <w:p w14:paraId="28E6B5DB" w14:textId="77777777" w:rsidR="00261B4F" w:rsidRDefault="00000000">
      <w:pPr>
        <w:jc w:val="both"/>
        <w:rPr>
          <w:rFonts w:cstheme="minorHAnsi"/>
        </w:rPr>
      </w:pPr>
      <w:r>
        <w:rPr>
          <w:rFonts w:cstheme="minorHAnsi"/>
        </w:rPr>
        <w:t>□ μέτρια</w:t>
      </w:r>
    </w:p>
    <w:p w14:paraId="35DB5865" w14:textId="77777777" w:rsidR="00261B4F" w:rsidRDefault="00000000">
      <w:pPr>
        <w:jc w:val="both"/>
        <w:rPr>
          <w:rFonts w:cstheme="minorHAnsi"/>
        </w:rPr>
      </w:pPr>
      <w:r>
        <w:rPr>
          <w:rFonts w:cstheme="minorHAnsi"/>
        </w:rPr>
        <w:t>□ καλή</w:t>
      </w:r>
    </w:p>
    <w:p w14:paraId="07A244DB" w14:textId="77777777" w:rsidR="008776A1" w:rsidRDefault="00000000" w:rsidP="008776A1">
      <w:pPr>
        <w:jc w:val="both"/>
        <w:rPr>
          <w:rFonts w:cstheme="minorHAnsi"/>
        </w:rPr>
      </w:pPr>
      <w:r>
        <w:rPr>
          <w:rFonts w:cstheme="minorHAnsi"/>
        </w:rPr>
        <w:t>□ πολύ καλή</w:t>
      </w:r>
    </w:p>
    <w:p w14:paraId="7FA06373" w14:textId="76FFD4CD" w:rsidR="00261B4F" w:rsidRPr="008776A1" w:rsidRDefault="00000000" w:rsidP="008776A1">
      <w:pPr>
        <w:pStyle w:val="a6"/>
        <w:numPr>
          <w:ilvl w:val="0"/>
          <w:numId w:val="1"/>
        </w:numPr>
        <w:jc w:val="both"/>
        <w:rPr>
          <w:rFonts w:cstheme="minorHAnsi"/>
        </w:rPr>
      </w:pPr>
      <w:r w:rsidRPr="008776A1">
        <w:rPr>
          <w:rFonts w:cstheme="minorHAnsi"/>
        </w:rPr>
        <w:t xml:space="preserve">Έχετε παρακολουθήσει άλλα σεμινάρια σχετικά με τον Γεωτουρισμό ή τον Εναλλακτικό Τουρισμό; </w:t>
      </w:r>
    </w:p>
    <w:p w14:paraId="47143886" w14:textId="77777777" w:rsidR="00261B4F" w:rsidRDefault="00000000">
      <w:pPr>
        <w:jc w:val="both"/>
        <w:rPr>
          <w:rFonts w:cstheme="minorHAnsi"/>
        </w:rPr>
      </w:pPr>
      <w:r>
        <w:rPr>
          <w:rFonts w:cstheme="minorHAnsi"/>
        </w:rPr>
        <w:t xml:space="preserve">□ ΟΧΙ </w:t>
      </w:r>
    </w:p>
    <w:p w14:paraId="6DC94F5C" w14:textId="77777777" w:rsidR="00261B4F" w:rsidRDefault="00000000">
      <w:pPr>
        <w:jc w:val="both"/>
        <w:rPr>
          <w:rFonts w:cstheme="minorHAnsi"/>
        </w:rPr>
      </w:pPr>
      <w:r>
        <w:rPr>
          <w:rFonts w:cstheme="minorHAnsi"/>
        </w:rPr>
        <w:t xml:space="preserve">□ ΝΑΙ. Εάν ΝΑΙ, απαντήστε στα παρακάτω πεδία:  </w:t>
      </w:r>
    </w:p>
    <w:p w14:paraId="5EF65EBA" w14:textId="77777777" w:rsidR="00261B4F" w:rsidRDefault="00000000">
      <w:pPr>
        <w:jc w:val="both"/>
        <w:rPr>
          <w:rFonts w:cstheme="minorHAnsi"/>
        </w:rPr>
      </w:pPr>
      <w:r>
        <w:rPr>
          <w:rFonts w:cstheme="minorHAnsi"/>
        </w:rPr>
        <w:t>Αντικείμενο σεμιναρίου: ………………………………………………………………………………………………………..</w:t>
      </w:r>
    </w:p>
    <w:p w14:paraId="2C9CEB66" w14:textId="77777777" w:rsidR="00261B4F" w:rsidRDefault="00000000">
      <w:pPr>
        <w:jc w:val="both"/>
        <w:rPr>
          <w:rFonts w:cstheme="minorHAnsi"/>
        </w:rPr>
      </w:pPr>
      <w:r>
        <w:rPr>
          <w:rFonts w:cstheme="minorHAnsi"/>
        </w:rPr>
        <w:t>Διάρκεια (σε ώρες): ………………………………………………………………………………………………………………..</w:t>
      </w:r>
    </w:p>
    <w:p w14:paraId="1AFF7C20" w14:textId="77777777" w:rsidR="00261B4F" w:rsidRDefault="00000000">
      <w:pPr>
        <w:jc w:val="both"/>
        <w:rPr>
          <w:rFonts w:cstheme="minorHAnsi"/>
        </w:rPr>
      </w:pPr>
      <w:r>
        <w:rPr>
          <w:rFonts w:cstheme="minorHAnsi"/>
        </w:rPr>
        <w:t>Φορέας Υλοποίησης: ………………………………………………………………………………………………………………</w:t>
      </w:r>
    </w:p>
    <w:p w14:paraId="5649A9D2" w14:textId="77777777" w:rsidR="00261B4F" w:rsidRDefault="00000000">
      <w:pPr>
        <w:jc w:val="both"/>
        <w:rPr>
          <w:rFonts w:cstheme="minorHAnsi"/>
        </w:rPr>
      </w:pPr>
      <w:r>
        <w:rPr>
          <w:rFonts w:cstheme="minorHAnsi"/>
        </w:rPr>
        <w:t>Χρονική Περίοδος: ………………………………………………………………………………………………………………….</w:t>
      </w:r>
    </w:p>
    <w:p w14:paraId="2DD14E8A" w14:textId="77777777" w:rsidR="00261B4F" w:rsidRDefault="00000000">
      <w:pPr>
        <w:pStyle w:val="a6"/>
        <w:numPr>
          <w:ilvl w:val="0"/>
          <w:numId w:val="1"/>
        </w:numPr>
        <w:jc w:val="both"/>
        <w:rPr>
          <w:rFonts w:cstheme="minorHAnsi"/>
        </w:rPr>
      </w:pPr>
      <w:r>
        <w:rPr>
          <w:rFonts w:cstheme="minorHAnsi"/>
        </w:rPr>
        <w:lastRenderedPageBreak/>
        <w:t>Σε ποια από τις παρακάτω κατηγορίες ανήκετε;</w:t>
      </w:r>
    </w:p>
    <w:p w14:paraId="3C85793C" w14:textId="77777777" w:rsidR="00261B4F" w:rsidRDefault="00000000">
      <w:pPr>
        <w:jc w:val="both"/>
        <w:rPr>
          <w:rFonts w:cstheme="minorHAnsi"/>
        </w:rPr>
      </w:pPr>
      <w:r>
        <w:rPr>
          <w:rFonts w:cstheme="minorHAnsi"/>
        </w:rPr>
        <w:t>□ Στέλεχος Τοπικών Αρχών</w:t>
      </w:r>
    </w:p>
    <w:p w14:paraId="2C212198" w14:textId="77777777" w:rsidR="00261B4F" w:rsidRDefault="00000000">
      <w:pPr>
        <w:jc w:val="both"/>
        <w:rPr>
          <w:rFonts w:cstheme="minorHAnsi"/>
        </w:rPr>
      </w:pPr>
      <w:r>
        <w:rPr>
          <w:rFonts w:cstheme="minorHAnsi"/>
        </w:rPr>
        <w:t>□ Επαγγελματίας Τουρισμού</w:t>
      </w:r>
    </w:p>
    <w:p w14:paraId="0F72C8FB" w14:textId="77777777" w:rsidR="00261B4F" w:rsidRDefault="00000000">
      <w:pPr>
        <w:jc w:val="both"/>
        <w:rPr>
          <w:rFonts w:cstheme="minorHAnsi"/>
        </w:rPr>
      </w:pPr>
      <w:r>
        <w:rPr>
          <w:rFonts w:cstheme="minorHAnsi"/>
        </w:rPr>
        <w:t>□ Τοπικός παραγωγός</w:t>
      </w:r>
    </w:p>
    <w:p w14:paraId="51BEDAA3" w14:textId="77777777" w:rsidR="00261B4F" w:rsidRDefault="00000000">
      <w:pPr>
        <w:jc w:val="both"/>
        <w:rPr>
          <w:rFonts w:cstheme="minorHAnsi"/>
        </w:rPr>
      </w:pPr>
      <w:r>
        <w:rPr>
          <w:rFonts w:cstheme="minorHAnsi"/>
        </w:rPr>
        <w:t>□ Κάτοικος, με ενδιαφέρον για τον τομέα του Γεωτουρισμού</w:t>
      </w:r>
    </w:p>
    <w:p w14:paraId="5F52B75C" w14:textId="77777777" w:rsidR="00261B4F" w:rsidRDefault="00000000">
      <w:pPr>
        <w:jc w:val="both"/>
        <w:rPr>
          <w:rFonts w:cstheme="minorHAnsi"/>
        </w:rPr>
      </w:pPr>
      <w:r>
        <w:rPr>
          <w:rFonts w:cstheme="minorHAnsi"/>
        </w:rPr>
        <w:t>Παρακαλούμε, δώστε περισσότερα στοιχεία σχετικά με το προφίλ σας (π.χ. είμαι συνοδός βουνού, διαχειρίζομαι μονάδα εστίασης, διατηρώ οικοτεχνία παραδοσιακών προϊόντων, είμαι κάτοικος που ενδιαφέρεται να δραστηριοποιηθεί στον τουρισμό):.............................................................................................................................................................................................................................................................................................................................................................................................................................................. .....................................................................................................................................................</w:t>
      </w:r>
    </w:p>
    <w:p w14:paraId="3D01B28D" w14:textId="77777777" w:rsidR="00261B4F" w:rsidRDefault="00000000">
      <w:pPr>
        <w:pStyle w:val="a6"/>
        <w:numPr>
          <w:ilvl w:val="0"/>
          <w:numId w:val="1"/>
        </w:numPr>
        <w:jc w:val="both"/>
        <w:rPr>
          <w:rFonts w:cstheme="minorHAnsi"/>
        </w:rPr>
      </w:pPr>
      <w:r>
        <w:rPr>
          <w:rFonts w:cstheme="minorHAnsi"/>
        </w:rPr>
        <w:t>Εάν είστε στέλεχος Τοπικών Αρχών, σε ποιον τομέα απασχολείστε (Τουρισμού, Περιβάλλοντος, Εκπαίδευσης κλπ);</w:t>
      </w:r>
    </w:p>
    <w:p w14:paraId="548933D8" w14:textId="77777777" w:rsidR="00261B4F" w:rsidRDefault="00000000">
      <w:pPr>
        <w:jc w:val="both"/>
        <w:rPr>
          <w:rFonts w:cstheme="minorHAnsi"/>
        </w:rPr>
      </w:pPr>
      <w:r>
        <w:rPr>
          <w:rFonts w:cstheme="minorHAnsi"/>
        </w:rPr>
        <w:t>……………………………………………………………………………………………………………………………………………….</w:t>
      </w:r>
    </w:p>
    <w:p w14:paraId="75432475" w14:textId="32F2129B" w:rsidR="00261B4F" w:rsidRDefault="00000000">
      <w:pPr>
        <w:pStyle w:val="a6"/>
        <w:numPr>
          <w:ilvl w:val="0"/>
          <w:numId w:val="1"/>
        </w:numPr>
        <w:jc w:val="both"/>
        <w:rPr>
          <w:rFonts w:cstheme="minorHAnsi"/>
        </w:rPr>
      </w:pPr>
      <w:r>
        <w:rPr>
          <w:rFonts w:cstheme="minorHAnsi"/>
        </w:rPr>
        <w:t xml:space="preserve">Εάν διατηρείτε ο ίδιος/ η ίδια κάποια επιχείρηση, είναι οικογενειακή ή μεγαλύτερης κλίμακας; </w:t>
      </w:r>
    </w:p>
    <w:p w14:paraId="70FE4302" w14:textId="77777777" w:rsidR="00261B4F" w:rsidRDefault="00000000">
      <w:pPr>
        <w:jc w:val="both"/>
        <w:rPr>
          <w:rFonts w:cstheme="minorHAnsi"/>
        </w:rPr>
      </w:pPr>
      <w:r>
        <w:rPr>
          <w:rFonts w:cstheme="minorHAnsi"/>
        </w:rPr>
        <w:t xml:space="preserve">□ οικογενειακή επιχείρηση </w:t>
      </w:r>
    </w:p>
    <w:p w14:paraId="2BDA97FD" w14:textId="77777777" w:rsidR="00261B4F" w:rsidRDefault="00000000">
      <w:pPr>
        <w:jc w:val="both"/>
        <w:rPr>
          <w:rFonts w:cstheme="minorHAnsi"/>
        </w:rPr>
      </w:pPr>
      <w:r>
        <w:rPr>
          <w:rFonts w:cstheme="minorHAnsi"/>
        </w:rPr>
        <w:t xml:space="preserve">□ επιχείρηση μεγαλύτερης κλίμακας (περισσότεροι από 5 εργαζόμενοι/ες)          </w:t>
      </w:r>
    </w:p>
    <w:p w14:paraId="5146F683" w14:textId="77777777" w:rsidR="00261B4F" w:rsidRDefault="00000000">
      <w:pPr>
        <w:jc w:val="both"/>
        <w:rPr>
          <w:rFonts w:cstheme="minorHAnsi"/>
        </w:rPr>
      </w:pPr>
      <w:r>
        <w:rPr>
          <w:rFonts w:cstheme="minorHAnsi"/>
        </w:rPr>
        <w:t xml:space="preserve">Περιγράψτε συνοπτικά τα χαρακτηριστικά της επιχείρησής σας σε σχέση με την ύπαρξη στοιχείων φυσικού ή πολιτιστικού περιεχομένου (π.χ. πραγματοποιούμε διαδρομές στη φύση, εντάσσουμε στοιχεία παραδοσιακής αρχιτεκτονικής/ διακόσμησης στο χώρο μας, εφαρμόζουμε παραδοσιακές πρακτικές στο μαγείρεμα κλπ). </w:t>
      </w:r>
    </w:p>
    <w:p w14:paraId="2A6BD10A" w14:textId="77777777" w:rsidR="00261B4F" w:rsidRDefault="00000000">
      <w:pPr>
        <w:jc w:val="both"/>
        <w:rPr>
          <w:rFonts w:cstheme="minorHAnsi"/>
          <w:lang w:val="en-US"/>
        </w:rPr>
      </w:pPr>
      <w:r>
        <w:rPr>
          <w:rFonts w:cstheme="minorHAnsi"/>
        </w:rPr>
        <w:t>……………………………………………………………………………………………………….……………………………………</w:t>
      </w:r>
      <w:r>
        <w:rPr>
          <w:rFonts w:cstheme="minorHAnsi"/>
          <w:lang w:val="en-US"/>
        </w:rPr>
        <w:t>…</w:t>
      </w:r>
    </w:p>
    <w:p w14:paraId="522837CD" w14:textId="77777777" w:rsidR="00261B4F" w:rsidRDefault="00000000">
      <w:pPr>
        <w:jc w:val="both"/>
        <w:rPr>
          <w:rFonts w:cstheme="minorHAnsi"/>
        </w:rPr>
      </w:pPr>
      <w:r>
        <w:rPr>
          <w:rFonts w:cstheme="minorHAnsi"/>
        </w:rPr>
        <w:t>……………………………………………………………………………………………………….………………………………………</w:t>
      </w:r>
    </w:p>
    <w:p w14:paraId="6BF1A609" w14:textId="77777777" w:rsidR="00261B4F" w:rsidRDefault="00000000">
      <w:pPr>
        <w:jc w:val="both"/>
        <w:rPr>
          <w:rFonts w:cstheme="minorHAnsi"/>
        </w:rPr>
      </w:pPr>
      <w:r>
        <w:rPr>
          <w:rFonts w:cstheme="minorHAnsi"/>
        </w:rPr>
        <w:t>……………………………………………………………………………………………………….………………………………………</w:t>
      </w:r>
    </w:p>
    <w:p w14:paraId="745AD19A" w14:textId="0BC09828" w:rsidR="00261B4F" w:rsidRDefault="00000000">
      <w:pPr>
        <w:pStyle w:val="a6"/>
        <w:numPr>
          <w:ilvl w:val="0"/>
          <w:numId w:val="1"/>
        </w:numPr>
        <w:jc w:val="both"/>
        <w:rPr>
          <w:rFonts w:cstheme="minorHAnsi"/>
        </w:rPr>
      </w:pPr>
      <w:r>
        <w:rPr>
          <w:rFonts w:cstheme="minorHAnsi"/>
        </w:rPr>
        <w:t xml:space="preserve">Εάν παράγετε ο ίδιος/ η ίδια κάποιο τοπικό προϊόν, είναι στα πλαίσια της οικοτεχνίας ή πρόκειται για μεγαλύτερη μονάδα παραγωγής; </w:t>
      </w:r>
    </w:p>
    <w:p w14:paraId="7918ECD7" w14:textId="77777777" w:rsidR="00261B4F" w:rsidRDefault="00000000">
      <w:pPr>
        <w:jc w:val="both"/>
        <w:rPr>
          <w:rFonts w:cstheme="minorHAnsi"/>
        </w:rPr>
      </w:pPr>
      <w:r>
        <w:rPr>
          <w:rFonts w:cstheme="minorHAnsi"/>
        </w:rPr>
        <w:t xml:space="preserve">□ μικρή, οικογενειακή μονάδα </w:t>
      </w:r>
    </w:p>
    <w:p w14:paraId="5B27F169" w14:textId="77777777" w:rsidR="00261B4F" w:rsidRDefault="00000000">
      <w:pPr>
        <w:jc w:val="both"/>
        <w:rPr>
          <w:rFonts w:cstheme="minorHAnsi"/>
        </w:rPr>
      </w:pPr>
      <w:r>
        <w:rPr>
          <w:rFonts w:cstheme="minorHAnsi"/>
        </w:rPr>
        <w:t xml:space="preserve">□ μονάδα μεγάλης παραγωγής          </w:t>
      </w:r>
    </w:p>
    <w:p w14:paraId="26653BB6" w14:textId="77777777" w:rsidR="00261B4F" w:rsidRDefault="00000000">
      <w:pPr>
        <w:jc w:val="both"/>
        <w:rPr>
          <w:rFonts w:cstheme="minorHAnsi"/>
        </w:rPr>
      </w:pPr>
      <w:r>
        <w:rPr>
          <w:rFonts w:cstheme="minorHAnsi"/>
        </w:rPr>
        <w:t xml:space="preserve">Περιγράψτε συνοπτικά τα χαρακτηριστικά της επιχείρησής σας σε σχέση με την ύπαρξη στοιχείων φυσικού ή πολιτιστικού περιεχομένου (π.χ. οι πρώτες ύλες του προϊόντος μας είναι από περιοχές του Γεωπάρκου, παράγουμε προϊόντα χαρακτηριστικά του τόπου, εφαρμόζουμε παραδοσιακές πρακτικές στους τρόπους παρασκευής κλπ). </w:t>
      </w:r>
    </w:p>
    <w:p w14:paraId="14B0848B" w14:textId="77777777" w:rsidR="00261B4F" w:rsidRDefault="00000000">
      <w:pPr>
        <w:jc w:val="both"/>
        <w:rPr>
          <w:rFonts w:cstheme="minorHAnsi"/>
          <w:lang w:val="en-US"/>
        </w:rPr>
      </w:pPr>
      <w:r>
        <w:rPr>
          <w:rFonts w:cstheme="minorHAnsi"/>
        </w:rPr>
        <w:t>……………………………………………………………………………………………………….……………………………………</w:t>
      </w:r>
      <w:r>
        <w:rPr>
          <w:rFonts w:cstheme="minorHAnsi"/>
          <w:lang w:val="en-US"/>
        </w:rPr>
        <w:t>…</w:t>
      </w:r>
    </w:p>
    <w:p w14:paraId="52D990A7" w14:textId="77777777" w:rsidR="00261B4F" w:rsidRDefault="00000000">
      <w:pPr>
        <w:jc w:val="both"/>
        <w:rPr>
          <w:rFonts w:cstheme="minorHAnsi"/>
        </w:rPr>
      </w:pPr>
      <w:r>
        <w:rPr>
          <w:rFonts w:cstheme="minorHAnsi"/>
        </w:rPr>
        <w:t>……………………………………………………………………………………………………….………………………………………</w:t>
      </w:r>
    </w:p>
    <w:p w14:paraId="14C64A3B" w14:textId="77777777" w:rsidR="00261B4F" w:rsidRDefault="00000000">
      <w:pPr>
        <w:jc w:val="both"/>
        <w:rPr>
          <w:rFonts w:cstheme="minorHAnsi"/>
        </w:rPr>
      </w:pPr>
      <w:r>
        <w:rPr>
          <w:rFonts w:cstheme="minorHAnsi"/>
        </w:rPr>
        <w:lastRenderedPageBreak/>
        <w:t>……………………………………………………………………………………………………….………………………………………</w:t>
      </w:r>
    </w:p>
    <w:p w14:paraId="161A632C" w14:textId="77777777" w:rsidR="00261B4F" w:rsidRDefault="00000000">
      <w:pPr>
        <w:pStyle w:val="a6"/>
        <w:numPr>
          <w:ilvl w:val="0"/>
          <w:numId w:val="1"/>
        </w:numPr>
        <w:jc w:val="both"/>
        <w:rPr>
          <w:rFonts w:cstheme="minorHAnsi"/>
        </w:rPr>
      </w:pPr>
      <w:r>
        <w:rPr>
          <w:rFonts w:cstheme="minorHAnsi"/>
        </w:rPr>
        <w:t xml:space="preserve">Σε ποια περιοχή έχετε την κύρια δραστηριότητά σας; </w:t>
      </w:r>
    </w:p>
    <w:p w14:paraId="0D5B4922" w14:textId="77777777" w:rsidR="00261B4F" w:rsidRDefault="00000000">
      <w:pPr>
        <w:jc w:val="both"/>
        <w:rPr>
          <w:rFonts w:cstheme="minorHAnsi"/>
        </w:rPr>
      </w:pPr>
      <w:r>
        <w:rPr>
          <w:rFonts w:cstheme="minorHAnsi"/>
        </w:rPr>
        <w:t>Κύρια έδρα:…………………………………..............................................................................................</w:t>
      </w:r>
    </w:p>
    <w:p w14:paraId="02114F08" w14:textId="77777777" w:rsidR="00261B4F" w:rsidRDefault="00000000">
      <w:pPr>
        <w:jc w:val="both"/>
        <w:rPr>
          <w:rFonts w:cstheme="minorHAnsi"/>
        </w:rPr>
      </w:pPr>
      <w:r>
        <w:rPr>
          <w:rFonts w:cstheme="minorHAnsi"/>
        </w:rPr>
        <w:t>Δράσεις σε άλλες περιοχές:…………………………………………………………………………………………………….</w:t>
      </w:r>
    </w:p>
    <w:p w14:paraId="6D11A9CA" w14:textId="77777777" w:rsidR="00261B4F" w:rsidRDefault="00000000">
      <w:pPr>
        <w:pStyle w:val="a6"/>
        <w:numPr>
          <w:ilvl w:val="0"/>
          <w:numId w:val="1"/>
        </w:numPr>
        <w:jc w:val="both"/>
        <w:rPr>
          <w:rFonts w:cstheme="minorHAnsi"/>
        </w:rPr>
      </w:pPr>
      <w:r>
        <w:rPr>
          <w:rFonts w:cstheme="minorHAnsi"/>
        </w:rPr>
        <w:t xml:space="preserve">Έχετε προχωρήσει σε συνεργασίες σε τοπικό/ εθνικό/ διαπεριφερειακό/ διεθνές επίπεδο; Αν ναι, σε ποιες; </w:t>
      </w:r>
    </w:p>
    <w:p w14:paraId="59AB99F4" w14:textId="77777777" w:rsidR="00261B4F" w:rsidRDefault="00000000">
      <w:pPr>
        <w:jc w:val="both"/>
        <w:rPr>
          <w:rFonts w:cstheme="minorHAnsi"/>
        </w:rPr>
      </w:pPr>
      <w:r>
        <w:rPr>
          <w:rFonts w:cstheme="minorHAnsi"/>
        </w:rPr>
        <w:t xml:space="preserve">………………………………………………………………………………………………………………………………………………………………………………………………………………………………………………………………………………………………. </w:t>
      </w:r>
    </w:p>
    <w:p w14:paraId="6DE45579" w14:textId="77777777" w:rsidR="00261B4F" w:rsidRDefault="00000000">
      <w:pPr>
        <w:pStyle w:val="a6"/>
        <w:numPr>
          <w:ilvl w:val="0"/>
          <w:numId w:val="1"/>
        </w:numPr>
        <w:jc w:val="both"/>
        <w:rPr>
          <w:rFonts w:cstheme="minorHAnsi"/>
        </w:rPr>
      </w:pPr>
      <w:r>
        <w:rPr>
          <w:rFonts w:cstheme="minorHAnsi"/>
        </w:rPr>
        <w:t>Είστε δικαιούχος έργου LEADER της τρέχουσας ή προηγούμενων προγραμματικών</w:t>
      </w:r>
    </w:p>
    <w:p w14:paraId="6BAFF8BE" w14:textId="77777777" w:rsidR="00261B4F" w:rsidRDefault="00000000">
      <w:pPr>
        <w:jc w:val="both"/>
        <w:rPr>
          <w:rFonts w:cstheme="minorHAnsi"/>
        </w:rPr>
      </w:pPr>
      <w:r>
        <w:rPr>
          <w:rFonts w:cstheme="minorHAnsi"/>
        </w:rPr>
        <w:t xml:space="preserve">περιόδων; </w:t>
      </w:r>
    </w:p>
    <w:p w14:paraId="0052ADA5" w14:textId="77777777" w:rsidR="00261B4F" w:rsidRPr="0098501D" w:rsidRDefault="00000000">
      <w:pPr>
        <w:jc w:val="both"/>
        <w:rPr>
          <w:rFonts w:cstheme="minorHAnsi"/>
          <w:lang w:val="en-US"/>
        </w:rPr>
      </w:pPr>
      <w:r>
        <w:rPr>
          <w:rFonts w:cstheme="minorHAnsi"/>
        </w:rPr>
        <w:t>□ ΝΑΙ</w:t>
      </w:r>
      <w:r>
        <w:rPr>
          <w:rFonts w:cstheme="minorHAnsi"/>
        </w:rPr>
        <w:tab/>
        <w:t xml:space="preserve"> □ ΟΧΙ          </w:t>
      </w:r>
    </w:p>
    <w:p w14:paraId="5569CA34" w14:textId="77777777" w:rsidR="00261B4F" w:rsidRDefault="00000000">
      <w:pPr>
        <w:jc w:val="both"/>
        <w:rPr>
          <w:rFonts w:cstheme="minorHAnsi"/>
        </w:rPr>
      </w:pPr>
      <w:r>
        <w:rPr>
          <w:rFonts w:cstheme="minorHAnsi"/>
        </w:rPr>
        <w:t xml:space="preserve">□ 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w14:paraId="5C10025D" w14:textId="7AEA5935" w:rsidR="00261B4F" w:rsidRDefault="00261B4F">
      <w:pPr>
        <w:jc w:val="both"/>
        <w:rPr>
          <w:rFonts w:cstheme="minorHAnsi"/>
        </w:rPr>
      </w:pPr>
    </w:p>
    <w:p w14:paraId="0B6D4C74" w14:textId="61175A0C" w:rsidR="001D0CBB" w:rsidRDefault="001D0CBB" w:rsidP="001D0CBB">
      <w:pPr>
        <w:jc w:val="right"/>
        <w:rPr>
          <w:rFonts w:cstheme="minorHAnsi"/>
        </w:rPr>
      </w:pPr>
      <w:r>
        <w:rPr>
          <w:rFonts w:cstheme="minorHAnsi"/>
        </w:rPr>
        <w:t>Ημερομηνία …./07 /2024</w:t>
      </w:r>
    </w:p>
    <w:p w14:paraId="57E66E60" w14:textId="69F15D40" w:rsidR="001D0CBB" w:rsidRDefault="001D0CBB" w:rsidP="001D0CBB">
      <w:pPr>
        <w:jc w:val="right"/>
        <w:rPr>
          <w:rFonts w:cstheme="minorHAnsi"/>
        </w:rPr>
      </w:pPr>
      <w:r>
        <w:rPr>
          <w:rFonts w:cstheme="minorHAnsi"/>
        </w:rPr>
        <w:t>Ο αιτών/ Η αιτούσα</w:t>
      </w:r>
    </w:p>
    <w:p w14:paraId="6B934613" w14:textId="52CD7A57" w:rsidR="001D0CBB" w:rsidRDefault="001D0CBB" w:rsidP="001D0CBB">
      <w:pPr>
        <w:jc w:val="right"/>
        <w:rPr>
          <w:rFonts w:cstheme="minorHAnsi"/>
        </w:rPr>
      </w:pPr>
      <w:r>
        <w:rPr>
          <w:rFonts w:cstheme="minorHAnsi"/>
        </w:rPr>
        <w:t>………………………………..</w:t>
      </w:r>
    </w:p>
    <w:p w14:paraId="2FDB4122" w14:textId="76A7EC75" w:rsidR="001D0CBB" w:rsidRDefault="001D0CBB" w:rsidP="001D0CBB">
      <w:pPr>
        <w:jc w:val="right"/>
        <w:rPr>
          <w:rFonts w:cstheme="minorHAnsi"/>
        </w:rPr>
      </w:pPr>
      <w:r>
        <w:rPr>
          <w:rFonts w:cstheme="minorHAnsi"/>
        </w:rPr>
        <w:t>(Υπογραφή)</w:t>
      </w:r>
    </w:p>
    <w:sectPr w:rsidR="001D0CB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4C7D" w14:textId="77777777" w:rsidR="00402721" w:rsidRDefault="00402721">
      <w:pPr>
        <w:spacing w:line="240" w:lineRule="auto"/>
      </w:pPr>
      <w:r>
        <w:separator/>
      </w:r>
    </w:p>
  </w:endnote>
  <w:endnote w:type="continuationSeparator" w:id="0">
    <w:p w14:paraId="28DA0231" w14:textId="77777777" w:rsidR="00402721" w:rsidRDefault="00402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ova">
    <w:panose1 w:val="020B0504020202020204"/>
    <w:charset w:val="A1"/>
    <w:family w:val="swiss"/>
    <w:pitch w:val="variable"/>
    <w:sig w:usb0="2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2460" w14:textId="6A67C4D3" w:rsidR="00261B4F" w:rsidRDefault="007D529B">
    <w:pPr>
      <w:pStyle w:val="a4"/>
    </w:pPr>
    <w:r w:rsidRPr="001709C8">
      <w:rPr>
        <w:noProof/>
      </w:rPr>
      <mc:AlternateContent>
        <mc:Choice Requires="wpg">
          <w:drawing>
            <wp:anchor distT="0" distB="0" distL="114300" distR="114300" simplePos="0" relativeHeight="251659264" behindDoc="0" locked="0" layoutInCell="1" allowOverlap="1" wp14:anchorId="29F6B4BC" wp14:editId="2908D4DC">
              <wp:simplePos x="0" y="0"/>
              <wp:positionH relativeFrom="column">
                <wp:posOffset>495300</wp:posOffset>
              </wp:positionH>
              <wp:positionV relativeFrom="paragraph">
                <wp:posOffset>-277495</wp:posOffset>
              </wp:positionV>
              <wp:extent cx="4148006" cy="930912"/>
              <wp:effectExtent l="0" t="0" r="5080" b="0"/>
              <wp:wrapNone/>
              <wp:docPr id="16" name="Ομάδα 3">
                <a:extLst xmlns:a="http://schemas.openxmlformats.org/drawingml/2006/main">
                  <a:ext uri="{FF2B5EF4-FFF2-40B4-BE49-F238E27FC236}">
                    <a16:creationId xmlns:a16="http://schemas.microsoft.com/office/drawing/2014/main" id="{3A6A5CDE-7A8F-F3C2-A38B-BEA187EFF0BD}"/>
                  </a:ext>
                </a:extLst>
              </wp:docPr>
              <wp:cNvGraphicFramePr/>
              <a:graphic xmlns:a="http://schemas.openxmlformats.org/drawingml/2006/main">
                <a:graphicData uri="http://schemas.microsoft.com/office/word/2010/wordprocessingGroup">
                  <wpg:wgp>
                    <wpg:cNvGrpSpPr/>
                    <wpg:grpSpPr>
                      <a:xfrm>
                        <a:off x="0" y="0"/>
                        <a:ext cx="4148006" cy="930912"/>
                        <a:chOff x="0" y="0"/>
                        <a:chExt cx="4148006" cy="930912"/>
                      </a:xfrm>
                    </wpg:grpSpPr>
                    <pic:pic xmlns:pic="http://schemas.openxmlformats.org/drawingml/2006/picture">
                      <pic:nvPicPr>
                        <pic:cNvPr id="1534360631" name="Εικόνα 1534360631">
                          <a:extLst>
                            <a:ext uri="{FF2B5EF4-FFF2-40B4-BE49-F238E27FC236}">
                              <a16:creationId xmlns:a16="http://schemas.microsoft.com/office/drawing/2014/main" id="{477F5540-637A-03A4-FA86-84977E52D7B6}"/>
                            </a:ext>
                          </a:extLst>
                        </pic:cNvPr>
                        <pic:cNvPicPr>
                          <a:picLocks noChangeAspect="1"/>
                        </pic:cNvPicPr>
                      </pic:nvPicPr>
                      <pic:blipFill rotWithShape="1">
                        <a:blip r:embed="rId1">
                          <a:extLst>
                            <a:ext uri="{28A0092B-C50C-407E-A947-70E740481C1C}">
                              <a14:useLocalDpi xmlns:a14="http://schemas.microsoft.com/office/drawing/2010/main" val="0"/>
                            </a:ext>
                          </a:extLst>
                        </a:blip>
                        <a:srcRect t="131" b="131"/>
                        <a:stretch/>
                      </pic:blipFill>
                      <pic:spPr>
                        <a:xfrm>
                          <a:off x="0" y="0"/>
                          <a:ext cx="4147834" cy="652809"/>
                        </a:xfrm>
                        <a:prstGeom prst="rect">
                          <a:avLst/>
                        </a:prstGeom>
                      </pic:spPr>
                    </pic:pic>
                    <wps:wsp>
                      <wps:cNvPr id="326458869" name="TextBox 17">
                        <a:extLst>
                          <a:ext uri="{FF2B5EF4-FFF2-40B4-BE49-F238E27FC236}">
                            <a16:creationId xmlns:a16="http://schemas.microsoft.com/office/drawing/2014/main" id="{16AE04D2-8B3E-5907-1FF4-3354EBFEAFB3}"/>
                          </a:ext>
                        </a:extLst>
                      </wps:cNvPr>
                      <wps:cNvSpPr txBox="1"/>
                      <wps:spPr>
                        <a:xfrm>
                          <a:off x="17331" y="588647"/>
                          <a:ext cx="4130675" cy="342265"/>
                        </a:xfrm>
                        <a:prstGeom prst="rect">
                          <a:avLst/>
                        </a:prstGeom>
                        <a:noFill/>
                      </wps:spPr>
                      <wps:txbx>
                        <w:txbxContent>
                          <w:p w14:paraId="43E4E53F" w14:textId="77777777" w:rsidR="007D529B" w:rsidRPr="0000329E" w:rsidRDefault="007D529B" w:rsidP="007D529B">
                            <w:pPr>
                              <w:jc w:val="center"/>
                              <w:rPr>
                                <w:rFonts w:ascii="Arial Nova" w:hAnsi="Arial Nova"/>
                                <w:b/>
                                <w:bCs/>
                                <w:color w:val="000000" w:themeColor="text1"/>
                                <w:kern w:val="24"/>
                                <w:sz w:val="18"/>
                                <w:szCs w:val="18"/>
                              </w:rPr>
                            </w:pPr>
                            <w:r w:rsidRPr="0000329E">
                              <w:rPr>
                                <w:rFonts w:ascii="Arial Nova" w:hAnsi="Arial Nova"/>
                                <w:b/>
                                <w:bCs/>
                                <w:color w:val="000000" w:themeColor="text1"/>
                                <w:kern w:val="24"/>
                                <w:sz w:val="18"/>
                                <w:szCs w:val="18"/>
                              </w:rPr>
                              <w:t>Με τη συγχρηματοδότηση της Ελλάδας και της Ευρωπαϊκής Ένωσης.</w:t>
                            </w:r>
                          </w:p>
                        </w:txbxContent>
                      </wps:txbx>
                      <wps:bodyPr wrap="square" rtlCol="0">
                        <a:spAutoFit/>
                      </wps:bodyPr>
                    </wps:wsp>
                  </wpg:wgp>
                </a:graphicData>
              </a:graphic>
            </wp:anchor>
          </w:drawing>
        </mc:Choice>
        <mc:Fallback>
          <w:pict>
            <v:group w14:anchorId="29F6B4BC" id="Ομάδα 3" o:spid="_x0000_s1026" style="position:absolute;margin-left:39pt;margin-top:-21.85pt;width:326.6pt;height:73.3pt;z-index:251659264" coordsize="41480,9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8dmvfAgAAowYAAA4AAABkcnMvZTJvRG9jLnhtbKSV3W7TMBTH75F4&#10;Byv3W5KmTdto7TQ2NiEhqNgQ167jJNYS29hOk74DtzwIlyDxCuWVOHbSdV352rho4s9//ufnc9yT&#10;07Yq0YoqzQSfeeFx4CHKiUgZz2fe+5vLo4mHtME8xaXgdOatqfZO58+fnTQyoQNRiDKlCoEI10kj&#10;Z15hjEx8X5OCVlgfC0k5TGZCVdhAV+V+qnAD6lXpD4Ig9huhUqkEoVrD6EU36c2dfpZRYt5mmaYG&#10;lTMPvBn3VO65tE9/foKTXGFZMNLbwE9wUWHG4aN3UhfYYFQrdiBVMaKEFpk5JqLyRZYxQl0MEE0Y&#10;PIjmSolauljypMnlHSZA+4DTk2XJm9WVktdyoYBEI3Ng4Xo2ljZTlX2DS9Q6ZOs7ZLQ1iMDgMBxO&#10;4Bg8RGBuGgXTcNAxJQWAP9hGipd/3uhvP+vvmZGMJPDrCUDrgMDfMwV2mVpRrxep/kmjwuq2lkdw&#10;WBIbtmQlM2uXeHAs1hRfLRhZqK4DMBcKsRQKYRQNoziIo9BDHFeQ+JvPm6+bbz8+bb5vvqB704Dd&#10;6titnRC2gb4W5FYjLs4LzHN6piUkMqhatP7+ctfdc7EsmbxkZYmUMB+YKa4LLMFA6PLTTvYAoAoe&#10;ZNEvGHYZeiFIXVFuupJTtAQWguuCSe0hldBqSSFo9Sp1DnGiFXkHjm25hRYBlJp9u2LTRlFDim0k&#10;W7cdBg2J+IjUG0+iYZd68WgwCaaOzzaDAKTS5oqKCtkG+ANLDgJevdbGGtgt6bl233dMAbOtCLiW&#10;9JYY9A6YPary3FGABSu7S5ZoEA9Hk0k83ebKDVTXC9GicGwD6hfbGkWmhfE+Eez4b3iF48hih5K0&#10;ukMng5NdzUZBPB514KLhYBCP/gccTriw+WaB7jzZlmmXbR/AUqRr8N/ATTvz9Mca20JUpjwX7mK2&#10;Z67lWW1AyZ2M3d7t6VXhFFzL3YTQ2rtq7/fdqt1/y/wnAAAA//8DAFBLAwQKAAAAAAAAACEAzzHi&#10;bO46AADuOgAAFQAAAGRycy9tZWRpYS9pbWFnZTEuanBlZ//Y/+AAEEpGSUYAAQEBAHgAeAAA/9sA&#10;QwADAgIDAgIDAwMDBAMDBAUIBQUEBAUKBwcGCAwKDAwLCgsLDQ4SEA0OEQ4LCxAWEBETFBUVFQwP&#10;FxgWFBgSFBUU/9sAQwEDBAQFBAUJBQUJFA0LDRQUFBQUFBQUFBQUFBQUFBQUFBQUFBQUFBQUFBQU&#10;FBQUFBQUFBQUFBQUFBQUFBQUFBQU/8AAEQgAVgI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w/G3jHTPh94T1PxHrMjw&#10;6XpsJnuJI0LsFHcKOvWqjFyajFasTdtWblFfNA/4KIfBdgCNY1HH/YNko/4eH/Bj/oMaj/4LpK9D&#10;+zcb/wA+ZfczD6xR/mR9L0V80f8ADw/4Mf8AQY1H/wAF0lL/AMPDvgx/0GNR/wDBdJR/ZuN/58y+&#10;5h9Yo/zI+lqK+aP+Hh/wY/6DGo/+C6Sj/h4f8GP+gxqP/guko/s3G/8APmX3MPrFH+ZH0vRXzdZ/&#10;8FBPg3f3ttaQ6vqBmuJkgjB06QAs7BV5+pFfSCncAR0Nc1bDVsPb20HG/dGkakKnwu4tFFFcxoFF&#10;FFABRRRQAUUUUAFFFeBeIv25fhF4W1zUdI1HXriG+sJnt54xZyMFdTgjIHNdFHD1cQ2qUXK3ZXIl&#10;OMPidj32ivM/iJ+0Z4G+Ffh3Qdc8RalLaadra7rKRLdnMg2q3IA44Yda8/8A+HgHwX/6GK4/8AZP&#10;8K1p4LE1Y80Kba9GRKtTi7OSPoyivnP/AIeAfBf/AKGK4/8AAGT/AAo/4eAfBf8A6GK4/wDAGT/C&#10;tP7Oxn/PmX3MX1il/MvvPoyivnP/AIeAfBf/AKGK4/8AAGT/AAo/4eAfBf8A6GK4/wDAGT/Cj+zs&#10;Z/z5l9zD6xS/mX3n0ZRWB4D8caR8SPCOmeJtBna50jUo/NtpmQoWXJXODyOQa364JRcW4yVmjZNN&#10;XQUUUVIwooooAKK4/wCIvxe8G/CW2s7jxh4gtdBhvHMdu91uxIwGSBgHtXDf8NnfBP8A6KLpH5yf&#10;/E1XLJ7IwliKNN8s5pP1R7TRXi3/AA2d8E/+ii6R+cn/AMTR/wANnfBP/ooukfnJ/wDE0+WXYj61&#10;h/8An4vvR7TRXjcP7Ynwaud3k+PtOn29fKSV8fXCVJ/w118IP+h3s/8AvxP/APEUckuwfWsP/wA/&#10;F96PYKK8f/4a6+EH/Q72f/fif/4itzwX+0L8O/iH4gj0Pw74ptNT1aSNpUtI0kV2VRliNyjgUuWX&#10;YccTQk7Rmm/VHolFFIzBVJJwBySak6RaKof29pg/5iNp/wB/1/xo/t/TP+gjaf8Af9f8admK6L9F&#10;Z/8AwkWlf9BOz/7/AKf41Na6rZXzlLa8t7h8Z2xSqxx68GizC6LVFc3408bW/gq1tpp7eS586TYF&#10;jIBHGc81jWXxp8PXOBKbi1b/AKaR5H5irVOTV0iXOKdmzvaKyNF8WaR4hZk0++iuXUZZFPzAfSte&#10;oaa0ZSd9gooopDCiimySLEhd2CKOrMcAUAOoqhqOvaZo+n/br/UbSysshftNxOsceScAbiccmsf/&#10;AIWj4M/6G7Qv/BlD/wDFVcac5K8VclyUXZs6eisGXx94YhsIL6TxHpMdlOzJFctfRCORl+8Fbdgk&#10;dwOlVv8AhaXgz/obtC/8GUP/AMVVeyqPaL+4XPHudPRWFfeO/DWmR20l54h0q0S5TzYGnvYkEqf3&#10;lJb5h7iqv/C0vBn/AEN2hf8Agyh/+KoVKo9VF/cHPHudPRUFlfW+pWkV1aTxXVtMoeOaFw6Op6FW&#10;HBH0qrZ+I9J1DUrjTrXVLK51C3GZrSG4R5YhnHzIDleSOo71HK9dNiro0aKKKkYUUUUAFFFFABRR&#10;RQAV5J+1p/ybd8Qf+wW/8xXrdeSftaf8m3fEH/sFv/MV14P/AHmn/iX5mVX+HL0Z+Mcf+rX6UpOB&#10;k8Ckj/1a/Stbwr4f1DxV4i0/SdKRJNSupQkCySiMFuoG4kelftFatTw9OVarJRjFNtvRJLVtvokf&#10;IRi5NRW7LFjoulXHhTVr+51r7HrVrLGltpLW5JuVYZZt+cLgY6+o60mqX3h+Xwno9vY6bcW+vwvI&#10;dQvHlLRzqTlNi9iOQfwxipfH3iLVvFHiq7vNbWFdTjxazLbhQimP5cDbxkYxx6etc9XmYWhVrwhX&#10;xM3zXU+WMvdV48vKnFR54byXMndu/RJbTkotxivLbXffyfobvjDRdJ0S9tYtG1sa9byWkcs0y25i&#10;8mU8PGQSejA4PoR1rCrtfhzJ4m1iHWfCXhyK2nOsW5a4inZEYpEC52MxGDxzjrgZ4ri2XaxXIO04&#10;+U5H4HvVYGrOM54OtUU507a3Tk4taSlGMYqN2pJWVny3vukqkVZTirJ/d8u5peF/+Rr0D/sJ2n/o&#10;9K/eCL/Vp9BX4P8Ahf8A5GvQP+wnaf8Ao9K/eCL/AFafQV8vxRvR+f6HrZbtL5D6KKK+FPZCiiig&#10;AooooAKKKKACvgT4if8ABNfxJ418ceIddh8b6Xaxapey3SQyWMjNGHYkAkNyRX33X41fGz4qeOLD&#10;4teNbe08Wa9b20OqXCRRQ3sqoihjgAA8Cvp8ip4mpUmsNUUXZXurnnYyVOMV7SNz78/aJ/ZL1b42&#10;fDrwH4bsvEVnpc/huMpLcXFs8iz/ALtE+UBhj7mefWvmnWvhH4R/Yo8o/E7w5p3xXHiIkWHlReR9&#10;h8nG/wC+Wzv8xen92u4/bd8Z+ItB+CHweutL1rUtPurqEm4mtLh0eX9xEfnIOTyT19a+e/gx+1A3&#10;gJtWPjjwxJ8UBdeX9kGtXW/7Ft3btnmI/wB7IzjH3RXtZfRxksInzc0Lv3V7rev82ltdfwOStKkq&#10;lrWemu/Tsdx/w0t+zx/0b1af9/Yv/iaP+Glv2eP+jerT/v7F/wDE1rf8NzeAv+jftG/7+xf/ACPR&#10;/wANzeAv+jftG/7+xf8AyPXV9Xqf9A8//Bv/ANsZ86/nX/gP/AMn/hpb9nj/AKN6tP8Av7F/8TR/&#10;w0t+zx/0b1af9/Yv/ia1v+G5vAX/AEb9o3/f2L/5Ho/4bm8Bf9G/aN/39i/+R6Pq9T/oHn/4N/8A&#10;tg51/Ov/AAH/AIB9z/s7eINC8VfBXwnq3hnQl8M6DdWpe00lCCLZN7Dbxx1BP416NXnv7P8A4ysv&#10;iD8G/C3iLTtDh8N2WoWxli0qAgpbDew2ghVHbPQda9Cr88xCarTTVtX59e/U92n8CCiiiucsKKKK&#10;APjX/gpF8PfE3xB8K+EYvDeh3mtSWVzcXNwtnGXMcYjHzH/Dqa/NvxJ4V1fwffQ2et6fPpl5Nbx3&#10;SW9yu2TynGUYr1GQOh5r9bP2wvHHjbwT4d8Mz+DvC1j4nabVI1kjvkdhFKOYGXY6nO/6ivy9+Oeu&#10;a94m+IE+teJtDtvD2q6jbxXT2tqHCOrA7ZfmZjlvr2r08PJ8tuh+cZ/RpqvKor82nTTbucBXtHwt&#10;/Y9+KnxctYr3SPDjWOmSjKahqz/ZonHqoILMPcLivYvgb8IfB/wB+F9v8aPi1aC/vLrDeHfDcgBa&#10;ViMo7IerH73PCjk84FeS/GL9sT4k/GC+mSXWpvD+hklYtH0iQwxKnYOw+Zz9T9AK255SdofeeVHC&#10;0MNBTxjd3qore3dvp+Z95fsV/sw6x8AdM8WW/ie50nVLjU57eSNbPMnlbFcEMWUddw/KvpX+xtP/&#10;AOfG2/78r/hX53f8E8Pi5oHwy8LeNb3xZqstrb6jrOnafbzSLJKPOdJcBiAdo9zgV9g2Xxq1P/hI&#10;vFGg6v4eGg6tFePZ+GYbqfLa4RCZBIoAwqZGC2cDPJBrzqsZc7uff5bXw/1WmoKy7b21e78+h6h/&#10;Y2n/APPjbf8Aflf8K8V8Z2kFp+1r8LRBBHCG0TWM+WgXP+p64ruPgmvxB/4QiOT4ltp//CSyzyOY&#10;dNA8uGIn5EJHBYDqRXGeO/8Ak7b4Wf8AYE1j/wBo1nHRtep215KVKErWvKO+/wASPcaq6rzpd4P+&#10;mL/+gmrVVtS5026H/TJ/5Gsz0D5huLOJVJaNAPUqKzWkso2JJj+UdFTJP0rc8TQrHpz7jgk4Hua5&#10;FYZGjeRVxGvDNnAGRXwPFnFeNyfERweDhFuUb3d21e/RWWlr63v2OWhh41FzSLkGsS2Uax2v+jxE&#10;4IRV3PgdyRXWfD3xxa+GvFU2o6hZtFDNAYi1vHk7sg5I75xXFhLmziW5XKrICEkXBHv+Nd38F9U0&#10;q017Uv7WurVIpLfYPtTKAxzyOa/LcpzfNa2ZwbxTjKo9eb4bWvqr7elvI9F04JWtsdh4z8WeEfG0&#10;en211f3OnuymaK4MXypklSrD14ryaYRLPKsEvnwq5VJAMbgDwce9ekeMvhWfFGpvqHh28077F5ag&#10;W8bBVjGOoxxzya82WCEXYsLGOa6nUsHZU3FyOpAGcKP1r9iyvNs0hm31TG04Ro1ObllzauyW2uu2&#10;t0tPufDXppw5luej/Amz87xFqV12ht1jH1Jz/Kvb68y+BekzWWj6lczwvC9xcYAkUqdqjGcGvTa+&#10;zqu82y6a5YJDJpVhieRuFRSx+grhfCvx5+H3jONm0rxdpcjqxRoZrhYZVYHBGx8H9K7a9cR2c7lP&#10;NCxsSn97jpX5mR+OP2X/AB1rN4dZ0XxN8ONaSeRZ0tSZYWcMQSvDEf8AfK1n9TzHEpzwFLnUfiXX&#10;Xa34n0GWTyH36edVp0m7ckopSXnzJtPtaz7n3b4+/aI8FeBbJ2bWLbVr8j91Y6fKsrsfcqSFH1/K&#10;vPNHk8QfEtote8Zar/wjmiTHdZ6chIeRfVU6kf7RHNeHeF/E3wb8K3sMfw80PVvHfiGRgLa41dCY&#10;Y3PQ+WAC5z2K/jXu/hXT4tJvxqnxAvn1HxLc4ddJhIYwKegfBwvHRewrSnlWMl7+PXIukFu/U78R&#10;m+UYCLo5HepN71ZpK3lCOtvV6nFf8FDbKztP2Nbm3sy0tomoWPltIOSPP6mvCPgP/wAE1PDHxg+D&#10;/hXxnd+L9T0651mzFzJawWsLJGSxGFJGccd69/8A+CjM8Vz+yBeywQ/Z4W1GxKx4xtHnDivmz4J/&#10;8E9/EvxW+E/hnxbZfE+TRrXVrQXCaeLaVhACxG3IlAPT0HWv0LK631bKE1iPY/vGr8vNfRaH5njF&#10;KtjW5U/aNxvvbruegftUfsUnwJ+yPpOl+G7+413/AIQu+utVkFxCqvLBOQZiAvGUwp+gavNP2Y/2&#10;Dfh9+0h8L7bxLa+NtUsdSjdrbUdPS2hb7NMOwyMlWBDA++Oxr701zV9M/Zl/ZnVvFF4ms23h3Rks&#10;5WlXH9oSBNiptJP+sbAwc8E18zf8EtvhlrllZ+LPiHctJpeg64/2Wx0pMiGbY5YzAHnCHKKe+X9K&#10;jD5pi45ZXqqrZxn7srL3rvVWt/28TUw1L63Tjy3utV2ts/0PJ/27fhTY+G/iH8DPh8t1LcWNtpUW&#10;kC8ZFEpRrlUL4xjOGzjpVf8Aa8/YJ8Kfs4/CQeLdI8Q6tq12dRgsvs99HCI9sgfJ+RAcjaK7/wD4&#10;KKf8nR/Bj6wf+lqV6/8A8FRv+TYl/wCw7Z/ykruwuPxNP+zoRnZVL83n7xhVoU5fWW1rG1vLQ9J/&#10;Z18R2fgv9jnwTrt8wisdM8LRXczdgiQ7j+gr86P2Ufirq/hf9qzQvH2tI1vp3jjUryzuLhzhJTK4&#10;LHPcI7x/pXv/AMc/iX/wg/8AwTa+Hej28vl3/ibS7LT1AOG8lUEkp+mFVT/v18u/Ev4s+A9Y/Z3+&#10;Fvhbw1DqMPjLwncPcT3dxbqkUhlJeTawYk4cR44HC1eVYJyjiHKF1WnKDfaK5tf/AAKyIxeISlTS&#10;lbkin6vTT7j9raK4X4G/EKL4qfCLwn4qifedSsIpZT380DbIP++g1d1X5dUpypTlTnunb7j6uMlO&#10;KktmFFFFZlBRRRQAUUUUAFeSftaf8m3fEH/sFv8AzFet15H+1qQP2bfiCTwP7Lf+Yrrwf+80/wDE&#10;vzMqv8OXoz8ZI/8AVr9Klt5DHMhErw5IBkjOGUHqetV45E8tfmHT1p3mJ/eH51+2tX0PjzovGWl6&#10;Va69cp4c1C717S1RHN9NAVbeR8+7BP8AFnk9QRXP9eByfatfQ/GmpeHdL1jT7C6SK01eAW94jIGL&#10;oDkAE/dOe4qW88TaXJ4c0OytNHgstV0+V5J9UV8tdgkMoZe20/mK8ij9bwyjQnF1Emoqd1eyhdym&#10;rRSfMuW0E907JXtvLkneSdvL57L5dybRtP0uHSdcm1LVb3R9ctVQWNnHDj7Sxb5gzZBXAH6jHNc7&#10;knk8mtPxT4u1Dxprk+saxcpc6hOFEkqqEDbVCg4HGcDn1PNZXmJ/eH510YSlXjF1MQ/flZtJ3jF8&#10;qTjF8sW43Td5K929lZKKkovSOy/H1NXwv/yNegf9hO0/9HpX7wRf6tPoK/B3wvIv/CWaB8w/5Cdp&#10;3/6bpX7xR/6tPoK+Q4o3o/P9D2Mt2l8h9FFFfCnshRRRQAUUUUAFFFFABX58/ET9uGbwz488Q6OP&#10;gzo2pCxvpbf7ZIrbptrY3n9yeT9TX6DV8CfEH9uDx94Y8deINItPhNp2oWtjey28V09rckzKrYDE&#10;hMc+1e/lFL2s5r2XPp/Ny2OLFS5Uvet8rmDff8FGdY1SCGC8+Dmm3cMPEUc8kjrHxj5QYePwqj/w&#10;39P/ANEM0P8A75b/AOMVc/4b8+I3/RGtM/8AAO6/+Io/4b8+I3/RGtM/8A7r/wCIr6ZYJLRYRf8A&#10;gw8/2v8A09/8lKf/AA39P/0QzQ/++W/+MUf8N/T/APRDND/75b/4xVz/AIb8+I3/AERrTP8AwDuv&#10;/iKP+G/PiN/0RrTP/AO6/wDiKf1P/qEX/gwPa/8ATz/yUp/8N/T/APRDND/75b/4xR/w39P/ANEM&#10;0P8A75b/AOMVc/4b8+I3/RGtM/8AAO6/+Io/4b8+I3/RGtM/8A7r/wCIo+p/9Qi/8GB7X/p5/wCS&#10;n238AfG5+JHwd8L+JW0aHw+2o2xlOmW/+rt/nYbR8q+meg616BXBfAfxtf8AxI+EXhnxLqmkx6Hf&#10;6jbGWbT4kZVgO9htAYAjgA8+td7XwGIXLWmrW1em9te/U9qnrBMKKKKwLCiiigDwP9ri88U6N4Y0&#10;rV9G8bHwJotjOX1TUI7AXsr7sLEkcOxizbj2xj1r83/is2oad8ftMuPifrMni2xX7Hcy6hZwLG13&#10;p5G+PbHtULkZBUgEc1+jv7WmgfE/X9L8PJ8OfEH/AAjUUM8kmq3zOAiQ7RtJXYzNz2UV8I+IPh+f&#10;En7Q3ie18d+LLrx4PC2lm71O7RPs8l0YUB+zJnooLAbvSt3XhhaMq1TZLpufGZtRqV66pwTu2t37&#10;u3a+3ou+pzn7Xnx8tvjx8SIbnRHmj8JaVapa6XbSoY9owN7FOxJ4+gFeGgFmAAJJOAB1J9K+uNW0&#10;n4Z/ELwzcan4T+H9trekRRB5rbQJ2tda0zC/M0kbkrMme6j+dc1qHw10z4G+B/8AhYWk28/iS/un&#10;j/s6LVLdUbREkBKTXMIJzIcfJnC968yjn1FxVL2Uo1G+VRdt+z1fL87f3b6X8rFZTXq1ZYidRSj8&#10;Tkr6Ly017K17dbanr37GPwp8e6f4V8V+HLa38P239tSWlzqMurYuptKQK/lZtcYaV8llDEBdmT2F&#10;e82P7Ps2t654q8J+ILfXo7e4it7yH4iWusn+0b5gTmBjt/dKrHPloNhGK8q/4JaX9zqmn/FG9vJ5&#10;Lq7uL+zlmnlbc7sUlJJPc19216F6sNKjTl1tofUZdh6NbC05xTtro9dNV+O/f5EFjbfY7O3t/Meb&#10;yY1j8yQ5ZsDGT7mvFfHf/J23ws/7Amsf+0a9ruLuCzVWuJo4FZgitIwUFj0Az3rxTx3/AMnbfCz/&#10;ALAmsf8AtGlDd/M9PFfBFf3o/wDpSPcar6hzYXI/6ZN/I1YqG85s5x/0zb+VQdp89+NNNvI7JZLT&#10;Cxp80oC5f2IPt7Vwk14FuEmiAMmza7KgAc8846dMflXu99ZMu0NHgNx1z2rz3xVp+jaXbm7vIorY&#10;yt5cag4eVz/CqjqfYV+ecR8H4jOMX9cwVa0na6le2nWNr29LfPUzp1lSVpI4mPVp7OciCUW3m/N5&#10;AI2tjvsOc1OfEN8oJWWONuMGKGNG/AqoIr5i8deE9ck/aaOtRSXSWFvqsMcMImJRIvlBXAOAOTkV&#10;9Ka94s8NaSboXl6tssJO9mt5QqAHk52Yr5jD+H+Y1uZYbEq8envJX8rX0+R24qpDCqEpv4lc7j4f&#10;/ExPC9hqVpd2EmoyXrbvOLjJO3GHJ6j/ABNWvgToLy+Nri9lucpbwM0UKLgAscHJ78V5r4X8VaH4&#10;yt57rQbpb61hbymnjRghbrgEgZPIz+Fex/ArH/CQahgN/wAe46rj+IV+nZLw/VynBwo5jyzq078r&#10;t8Ke6TaT11uzyvrCrTTg9D2zp04paKK9w7CK6aRbWZoRulCEoPVscfrX5861+1C0etXWn/GX9ndb&#10;jUo5GQajBYDfMoJCtl04yMdHNfoUzBQSTgDkk1h3njDwysKC71vSRDKMr513FtcA44yeea9XAYmG&#10;Hcuelz37Npr0aOPEUpVEuWfL8k1+J8f+DfjRf+LZP7K+EHwnj8LSTjY+pvaKJo1PB+bbtA9yxx6V&#10;9H/Cj4Nx+DbX7drcw1fxBOfMmnkJdUY9QM9T/tGuysfFnhuS1naz1nSmt7ZQ8pguoikSk4BbBwoz&#10;60z/AIWD4W/6GXSP/A+L/wCKrXE4qdZOFGnyrru2/VvUVKkqes5Xf3L7jyv9sz4O6/8AHT4GX3hP&#10;wz9m/tSa9tZ1+1SeWm2OQM3P0r4/0D9kL9q7wro1ppOj+OBpumWieXBaW2tMkcS5zhQBwOa+9viT&#10;r3iHU/h/dS/DeWx1PW7iaO2huhMkkNuGYB5Tg4JRSTt+lfPWpfFf4k+B9W1n4Yv4otde8QPfaba2&#10;fieS1VTardFvMWRBwXULkexFctPiStlNP6r7NON76xvq1tq99P8AM+oy/hCXEEXiKNaMZLePM0+V&#10;OKc3ZO0U5Ld3evKnY4j4pfso/HP4mfs6+C/B+q67b6t4hsNVvLzVJL3UC6yox/0f5yPmKgtx2zXD&#10;aL+yL+1j4b0e20vSfHA07TrWPy4LW21lkjjUdAoA4r2Tx78R/i74J8H/ABA0FfFVpeX/AIMuLO4n&#10;8QNahbi5tbgIY4gn3Q4ZjlvQY7123xw+Omu6T8Zvh94N8N3DQ2w1GzPiC4RQRtncLFbknoWUOx74&#10;21VPjKtSpyg6UbJ3s4reTd7a9Gn8kd78OsRVq0/ZVoy5lJ3UnZRhCE03eKa5ozjyre7SaTPL/jF+&#10;yP8AFD4leI/grrEt1Y3174XsreLWrm6u8ySTJcLI7KcfNwOte1fttfBPxF8fPgsvhfwv9l/tP+1L&#10;e7/0uXy02IH3c+vzCvavFF3qNh4b1O40izF/qsdu7WtqzBRLLtO1ST0GcV8l+Lvi58Vf2fVl/wCE&#10;n16x8V6lrOhzaglitssf9lXQeNFxt+9CDJjnqVrHE8QVsPOjVnHSldppaK7vrr32SPOyXhWedqpR&#10;w1SKnKyUW/elZa20aSS1bk0nsrvQ4vx/+xX8SPiMvwR8Pag2mxeE/CGl2tnqYF1l2k3j7SyLjn5F&#10;RR64r6d+MH7NvhDx/wDC/wAS+HdM8L6FpmpX1jJDaXkGnwxPDLj5GDKuRggV5gniT40+D/El54Ch&#10;12z8Za/rOix6vYanPbrANOJuFimyv8aqrblHsPesfVvit8S/Bvia5+FDeKrXW9fvtSsLK18VNaqG&#10;s1uFdnWSMcFwEyvsRXLX4nrz9m5RceRu1l9pu9t9W/u7nuUeAZ1HNUcRTnzJS3lrTVk52cbqMb2s&#10;0pOz5U7HffsQ/CPx18D/AIV3fhLxsLM/Z7557B7O483924BZT6YbOB719EV45+z/AOKvE9xqvjbw&#10;d4s1SPXtR8L3sMMerLCImuYpYt671HG4cjjrXsdVUxkswnLFSVnJu689n36ny2My2WUVng3JS5Um&#10;mtnGSUotXSeqaeqTXVBRRRWZxhXP+MfHmg/D+xt7vX9QTTre4l8iJmRn3vtLYAUE9FJ/Cugry747&#10;fDnUviJD4STT4YriLTdYS8u45LgwlofKkRtrDv8AOOO4zW1GMJTSqOyJk2ldBcftPfC61WdpPGNi&#10;qwokjnbIflcZUj5eRjnjoOTxT7j9pT4dR2t1LB4jhvZIHni+zwK3mSSQx+ZIi7gASE56496+XdR/&#10;Yg8XJ4HvEt2sBraQWlnbQvd4thCto8U7sdud24rjnGF6VgJ+zrr999ku7PxL4WktLzUbuG2ddQDf&#10;aJZ4olWNCP49gkOOePrmvoFgcBL4ar/pehx+1q9Yn2Pov7RXw91270qzt/EluNQ1KZba3tHVvMMz&#10;bgIzgEBsqw64yOvSotX/AGhvhna295HqPiSz8iHes6ywSMg2SGNs/JggOCPwPpXzN4P/AGVfGngP&#10;xd4b1jU7jRYtH03xEusXlw95ho0aYsQOOfuxgD1Y1b8bfsn+PNatdQjsE0uSe4huI4zJfFEBe7ml&#10;G5QOcpKOexB9ay+p4FTSVXT1X+RXtKtvhPfYfjJ8G553hj1PRHkSV4WVbI/KyBC2fk6DzE56fMKt&#10;aJ8UPhL4k1my0nTL7RbzUb0SG3gjtBmTYgkbHyYyFOcd+cdK8Bsv2PfEul6YssFzZy6ndLffbFmu&#10;R5aF57QwiPC9PLt2znPJrN+EvwC134T/ABZ8Eya/rHh+2t9FW6v5o/t4+0eS0TguEI5AklYZzwFH&#10;tVPDYRwk4Vm2k9PS4c9S6vE+h4fjF8HJ4RKup6IqFFlzJZ7PlaUxKeUHBkBX6g0yT40fBmOylvG1&#10;TRPs0Sb2lFkSMfL0+Tk/OvA5+YV8565+xv4/16Vo2udJWxkt1tm2TneqrdXFwGBx0zLHxjr3qrF+&#10;xv8AECDwimnRjSpbqBIyrHUDskZVtxtxjCkmFvm75FWsLgv+f7+8n2lX+Q+qtY+IHws0FbU311os&#10;P2qwTU4B9kDGS2d1jWRQEOQXdV9cmseT43fBaFmD6togZXnjK/YiSGhwJBjy+xIHuema8k8Yfsx+&#10;ONY8ReFLm2m0r7JpXh7TdIuEeYhi8Nx50pU4+7kKBxz7YrntQ/Y18WQ3OkXNhPYTXE76jPqbXF2A&#10;I3lufMhEQC8qY1UHPIJPOKzhh8G0uas7+v8AwCnOp0ifQf8Awub4Nw4c6roiFVMg/wBEwQFKZP3O&#10;MGRP++hXRw/HDwNP4d1bXU8Q2/8AY+kypDe3hRxHC7kBVJK8kllHGetfH+sfsf8Aja81i9gS60b7&#10;VdabPbfZ/tpV/Ld7X94MDIwYWGR6iu3/AOGZvHcvwJ8Y+CMaXb6lqmp288EzXJeJoY0UAsMAh8xr&#10;n1JJpTwuCtF+2vqvuvqCqVdfdPoVvj14AS4EB8UWYm+0Pa7Pmz5q+ZuTp1HlSf8AfJrLtf2nvhfe&#10;CEw+LbV1miE0beTKAyFioIJTqSCMda+Zf+GO/iEviK61GO50kw3Orvqhje5LEbpmJVT2+R3bPPJI&#10;75rQ8H/so+JItPsdNvZNHvLjTZ9Na4hhvPmTybh5nXIHBKEYpvB4BK/tb/d/kHtKr+yfTM/7QXw/&#10;tb2Oyn8RxQ3sjxxLayQSrLuk+4NhTIJ+lehV8beIv2X/ABzq3xVXxba2VvDaNPp7PaXesSXE6pCV&#10;Zz5rgktleGPODjpX2SOnPWvMxVKjTUHRle6120N6cpSvzIWiiuI8UfGrwP4L1WXTdb8SWWm38RiV&#10;7eZyHUyZ8vjH8WDj6VxwhOo7QV35Gjko6tnb0V5qf2kPhltkYeM9MYRyeU22UnDYJx09ATU0f7Qn&#10;w6mWN4/FunyRyIZFkVyVKhFcnOMYCuh/4EK1+rV/5H9zI9pDueiV5/qfxq8GaT4hk0a8vTDfpeGx&#10;Ia2faZhCZyobGDiNS1XbX4yeCr3Q/wC2YPEljLpf28aX9qWT5PtRIAiz/e5H518m/FrTPDfirxnr&#10;Os2fxI8LaWGuJtUia6mmEoWS1+ygsAmMLhzkZrswmE9rNxqpr5Pf7jOrV5UnE+gZf2rPhbDGjvrg&#10;CNbR3at9kkwY5I1kQ/d7qy8e9LP+1V8L7eSRH1ghozhwLOQ7f3/kZPy9PM+WvkHUPgT4cvkvIZPi&#10;f4ZjDW8OnQndMGV4oVWMfd/vQsePStzTf2fbLxzq2pabonxD8N6jdXyEz28ZmJ8uO9F4T9zjCug/&#10;4FXsPL8DFJucvPT/AIBye3rdl/XzPrrxJ8fvAPhKWSPU9TEDx2EGpMotnbEExIjbgdyDx1rEl/aw&#10;+FcIj3a5kvIsQVbOQkMzFRkBePun8Bmvnj4reAdE+IF5c6hD8RvC8Gkz+HbOIvPLLu8q1SQPJwuN&#10;m8k5zn5a4+++CPh3Tde1Af8ACzvDMd/9utfOhczfu2jhYSLwnBIff+HNRSy/CSiueUr+j8vIcq9V&#10;PRKx9cQ/tW/C2crt1o7GSZ1kNlJsIij8yTnb2UH8iKsz/tOfDe1S5ebUpIooLRb5pHsZApiaETBg&#10;dvPyEHA+lfLGkfBnwnp3hy5tdW+IWgyrcWN3BotwrzIizXKorSn5QHH7x8dfvrWr4l+DNpcaHptv&#10;cfEfQLVdS0wyW00nmAzWiW7QmVRs6DKn0xQ8Dgua3NL+vl2H7arbZf18z7msLqG/sbe6tmDW88ay&#10;xsBgFWGQfyNWK8y8LfFDwj4V+HOiG/8AE+nywWMFppst7EzGJ5zCpUA4z8wG4Z7VND+0Z8M7hSye&#10;NdI2LDJOzNcAAIj7GJz6Nxjrmvn3h6t3yxbXozt9pHqz0eivPf8AhoT4cGKOVfGWlNHJF56Os4IK&#10;Yck5+kb/APfJqfSfjp4B13UodPsPFWn3V7NcG0jgjkyzyhtpUD13cVP1estXB/cx+0j3O7ooorAs&#10;+cf2yvhf47+IOm+DrvwBq0ukatpupfNNbzPE6rIu3flf4V6nNfDHiLxn4q+Ev7QkV58UJl1y61LS&#10;IrbWo44lV2tJkK7SAB+8UDJPU19gf8FBfB58XeG/CUY8b6N4KMN3M3naxeSW6z5TG1SinJHXmvzq&#10;+Mnh/RfDPjCKw0LxKni23Wwt3uNThuPPja4KnzFRiAdoOMZ5rq9hDFUZUausZJr+mfCZvWnh8Q6t&#10;NWacXvo9P5TsPHHw1174J6hZ+O/AetPfeFLiQnTtd02QloVP/LKcD7rdiDwcevFex/BnxPpP7QXi&#10;C5urgR2Piq/tP7O8SaSr7YNZsyu0XEQPCSxEK2B6HHXj5p+G/wAYPEvwtupTpF0k1hOCtxpd8vnW&#10;c4P9+MnGfcYNel+H/wBo7wbofiW08Uw/Cy10/wAUWoZkuNK1KS3t2dlKkmHaQBg9BXy+ZZfjatGU&#10;HT9pUSajUi4p+Smm116pvW0kk0Tl2OwdOqp8/JBu8oSTa83BpP7mlpeLbR9R/wDBNHQz4ZvPjDo5&#10;LN/Z+sW9qGcYYhBMoJ+uK+36/Lf9kX9rrw/8FW+IN94ostW1LUfEV/DeQxafGJm4Em4MzMO7jFev&#10;6t8evjj+1Mr6J8MPB9z4H8N3BMc/iLUmKSeWeDhyAFOOyBm9DX0vs6jt7Teyu/O2p6uAzDDUsLGn&#10;TvJ62ild7uxJ+1X4yuf2kfjL4X+B/gu6eW1s70Xuv6hasdsBTgjcP+ealv8AgTAdRXtfijT4dJ/a&#10;l+EVlbqVt7bw/q0MakkkKqwAc/QVrfs2/sz6B+zr4blgtJDqviG+w+pazMuJJ267V/uoDnA79TzV&#10;Lx3/AMnbfCz/ALAmsf8AtGnzL4Y7JM6lRqRi61f45yhp2SkrL/M9xqO4/wCPeX/dP8qkqK6dY7WZ&#10;3baioxLHsMda5z3jF1PSFliU/NwMgr16V+YXxD/aA1zUPj8dfW38610C7lgsdJuGIRUUlWLDs7YJ&#10;J69u1foTH+0l8O5ovl8S2bquA2N3y8Z5444riNY1H4F+L/FKmZPC95r90VbfLaq0sucdTt5OCOtf&#10;SZZW+pym69Fyurbbdzx8dQliVFUqiVnc+Y5v2iL7xlqCw+GPhfLd6tKFkmZpWlCufXao24x/Ea2J&#10;Pgz8RfiVpV1J498RNYrIm620eyYBEcBtvmFeMZIzjPTrX0jN46+Hnh+aLSoNd03TmZmjitreFlBK&#10;sVYKFXsykH6VVtfFngvxI12lj4rsJ/skMlxcbVfEcaHDseOgIx9a1WIjh9cJh+Tzs2/vexnKhUrW&#10;WJqudumiX4HB+CfBtt4H8J6doltGEFrEBIy875DyzZ75Oa9b+CK7fEF//wBe4/8AQq4m58UeBVjR&#10;x4z08pIGcMiO3AIBJwOMFhXoXwfk0lvEmqwafrEOoXVtEEubdI2RoSSCA2R15HHvXnYh1JxlOad3&#10;5M6aNNQlFLZHrlFFFeOemVtSXdp90DjmJh8wyOhr82Z/7Mt5tHWK70OKTTbee1ka2gsLZmLylvlZ&#10;NQDKvqp6nmv0pvLhbW0nnZdyxozlR3AGa+G5P+Cn3w3+3TW0fw6164ljdlIigtmJ2kgnAbpX0+Sr&#10;FNVPq9Jz2vZpW37/ADPLxzpLl9pPl/pHHeILyK6/Z1+NIguorhho1scQXEcpH+lJ2S6mI/IfU18F&#10;QLJ9nQ7T9j2jzVLHeWx19c+nGK/TWy/4KWeCJtKvr23+G3iIW0MkcEyrFbhmZ920Bd2WxtOfTj1p&#10;NJ/4KSeC9c1ax0yx+Fniee/vZlt7eEWtuDJIxwqjLdzX12Gr5hhozTwjd3f4kraJfpe/Q8WtTw9Z&#10;xftrWXZ9zA/Y7+KyfBb9hPWPE8sD3FzDrV1DawsDhpnEapu9FB5PsKtad4r8GRfDjQtX0nX28Wa1&#10;pXiay8R+MtShtJhIvmFlaT5kGY0J2gDOAPetLXP+CnXgTw7cz6ZqXw88QQGGVkaMrbGMsDglTv2t&#10;z3FVrf8A4KifD9Yma3+G/iURSryYreDa65x2bkZr4PNeH82zTGTxapcsZXstHa+t07ry6bep+n8P&#10;8VZVkeAWFlCUqikm5KXKpRStytOEnZXk1aS95ptPlSLPj7xBafELwL+0P410My3XhrUhpFrZXzRN&#10;Gtw0DRLIUDAEqCRziqfxB+GPxR8C6/pGoT3/AIevIte8c2d/DcMsjXHn5KwLISMeUiAjA6ZqeP8A&#10;4KjeBPsqW0fw48UG3bhIVt4NjY5wBuwata9/wVC8E6LdfZ9R8B+Ig0ZVg3+jugYqDgNvxuGcEdQc&#10;ivJlwdmVR+9B83lZa3bfX+9byPoaHiTh8JaFClH2ae0vefKqdOnFX5VqvZqTaVm3srI9w1j4SaD8&#10;N9c1X4m3viHxJN9gE2ozWLX7PbH5SSoix09B9K+ZD478O/F/4c/EnVzqq6x8VPEtr5lvokEEzNYW&#10;EEySC3jYptzsUs2DyfWux0j/AIKdeEvFC3Edj8PfFF4kdvLcyDFvtMcYzIRl8MQOcDmrMP8AwUK8&#10;MW/in+w4fhZ4ji1jGVSNLUAjyjJgOHwcoCQM81eI4VzCT5Y0+WNndaddG/i6I4cq46w+Ej7XEqVS&#10;qnDlkpcqUYPmUGuR3i5JOVmm7JX3vU8VftKaDB48vfiX4YWfWtM0PwcNKMxt5I4xqE9wrRQtuA6B&#10;SzY7A1gaX4s8F2XhPwZr2neIW8U6tpHiq28R+NNVhtJt6eYroX+ZATGhdVAHQDOBmr3/AA9A8AR2&#10;5j/4Vr4mWCTMpX7NAFbHVvvYP1q1cf8ABS7wNpOnwXD/AA38QxW95Ez7Uits7A20lwH+UZz96s5c&#10;I5xKV5R38lv5e95L5X2uehT4+yWjSVOjh5Llsr+0WsEmuWX7rX4ptWsruLalyo9i/Zu1q28bePPi&#10;r4x0jzJ/DurajapYXrxNGtyIoNrsoYA4DcdK97rw39l/9qTw5+0rp+tv4d0K/wBDg0aSOJ470RgN&#10;vBI2hCeOK9yqfqdXAN4eurTW/q9fPufG5jmVLNsQ8VQjywtGMVe7tCKgruyu7R1dlr0QUUUUHmhR&#10;RRQBBfRtNY3EaDLNGygepINfEvhv9nf4haL8GPDGiHSrhdYs9curyRYryMPGkmnNCh3/AN3zGCkD&#10;nb0PevuGiu3D4ueHTUUtf0v/AJmc6anqz847X4LfGe6u9Saw03VPtNqXgnSTUsZaVCUC7jtYIH5I&#10;6E8civQfhL8B/ij4c+KnhfVdUtbyPTbTUYZ7p21NpF2fY2jkJXcc5fbx+NfbdFehPN6s4uPIldW/&#10;rUwWHine7Pz7uP2d/iy9tC/9hXzeVYtBPB/bLZuH/tESsf8AWfxRjrkcenSpde/Zw+LD+Irq/i0m&#10;4uAbqWSNl1QFhbCc7Yslu6LE2Oh2+1ff9FH9sVv5V+P+Y/q8e58S+Gfgb8UbDwV40sJtNvIdRudC&#10;urOFv7VLG5uGvEkUq2/5T5YIDcelVrf4F+N/D+oaZeavpOrTeHre8sp7+307UXedowhVtihssVdk&#10;YgdQp9K+46Kz/tSrr7q19f8AMr2Ee58EfHD4W/EOy8ceN9ZS31YaXqU0/wBhNndySGVFtLqUEIp+&#10;T5kgXHHJxVTT/wBnX4uNFqUj6dfI0kSm3Dauc/8AHgUUff4xJgfXmv0Coq1m1WMFFRWisT9Xje9z&#10;4JsfgX8RtFuftXiTQ9W1TT7eeKS9uLHVGNxLbrMxkEaq+SxDJ8mP+WeevFbPxc+DvxFufib4n8Ta&#10;fpmoXvh+X7NPbiLUnRtscUg3eWHBBXKnA5JXGDmvt2ip/tWrzc/Ku3Xy8/IfsI2tc/O3Tv2f/jHe&#10;6RZSwafqMaT2OoeRv1UqYDNABDuBbg5/KvRfhP8ACPxh4R+Ifh2/8V6Fq0dgmowjz7XUGn/0j7Iq&#10;JJKobmJWV1LEfxDPTNfZtFOpmtWpFxcVZ9r/AOYRw8YtO4UUUV4h0hXzN+0D+znr/wARvHdzr2iQ&#10;2e6aLT42knm2MfImkZuMf3XGK+maK6cPiJ4afPT3M5wVRWkfD+i/sb+M4NElhu49OS+FzcNHNHc5&#10;IRobdI2HHXKSnHbPvW7rP7JHiLTtPOjaBHDLpcLXsNrJcXuHWOS2tI42k4+Y7oJMj3U19h0V6Dzb&#10;Et3djH6tTtY+O1/Zj+IEfwbk8OQ/2bFqreKm1nBn3IYVijVOccMShPtmqHjD9jrxTr/h3UbmP7O3&#10;iCPTLawsYPtYWA8TLOW464dMH2NfadFJZriIu6tvfYPq0HufFnir9k3x5qWradd2g06QWWqjUFD3&#10;GA4WaeRQeO/mID9TXQ/Ab9nfxx8MfE2q3WoW1k1tc2N/FDJBeZIlmS2K7xjld0BA9M5r6yopSzSv&#10;ODpu1mCw8E+ZHwH/AMMT/EptPit3uNLLjQpdFb9/8m14zltuOu8kfrXa+Gv2WfHNvrWp3eqJpzxX&#10;lzNIyrcZyrWs0I7dcuv619j0VpLN8TNWdvuEsLTR8f8Ajn9mbxjrWl/D+z0jTbeBvC8UKP8Aa9TL&#10;wzFRB9xP4V/dvx3ODVz4ifs6eOfEmn+BZNLhso7zRfCE/h6eO6ugwEkiJEWzj5gFUt+lfWlFZLM6&#10;65dtL/je/XzK+rw18z5W0H9nPxnY/C+80K6+wtqUmsW92pSb5DDHE0eenB+7xXn2vfsNeK/MsodF&#10;uLIR/wBnCe5n1C5LF777QkrxgKv3DtIB7cV91UVUM1xNOTlG2uuwnhqclZnwFefsM+P7jS44Xn0o&#10;z+ZFct5NwVUEyzvJHyMkbZQue/NdH8Ov2RvHnh/4meF/EGo/YIrPR9XkvGWK63GSJpnccY6hW6et&#10;fbVFaSzjFSi4u2vl3JWFpp3CiiivDOw+JP8Agp54d1bxD4T8EJpWl3uqPHfTM62du8xUeWOTtBxX&#10;59f8K18Yf9Cnrv8A4LZv/ia/eCiuqniHTjy2PmMdkcMbXdd1LX8j8H/+Fa+MP+hT13/wWzf/ABNH&#10;/CtfGH/Qp67/AOC2b/4mv3gorX60+xwf6sU/+fr+7/gn5qfsLeKNF+Ddj4uHj3wprKXV5cW0li7e&#10;Hp7lgqK4fBEZ28la+uh+2D4DUACx8Ugf9i5d/wDxFe40VzSmpvmaPoMLg6uEpKjTqKy/u/8ABPD/&#10;APhsLwH/AM+Xin/wnLv/AOIrkdL+Jem/Fz9qPwDqOg2GtLZaZpGqRXU+oaXPaojSCLYMyKASdrfl&#10;X09RU8yWyOiVGtUspzVk09uzv3CmTQpcQyRSDdHIpVh6gjBp9FZncea2n7OPw7sZLR4fDNsrWv8A&#10;q8liD8xb5gT83J75446VzviD9mHwJo+k3WpaB4VhOv2iNNZMZJHPnADbwXGfujjPavbKK6o4qvF3&#10;5397M/Zw7HxbJ8PfGC+GbXUp/hla3mvnU55J4FtmBClnZXU+ZwC7bjzzyMUvw++GHiOPxpBZah8M&#10;Y9K0XUg9rql1HG2DC4RmX/W8Av5hJHTIr7Rors/tGdmuVa+v+fQx+rq97nltv+zL8NrSQvF4biQl&#10;Sv8ArpMYJBPG7uQK6rwv8NfD3g7WtU1bSbEWt/qZ3XcocnzDxzjoDwOldRRXnyrVZq0pN/M3UIrZ&#10;BRRRWJZU1aN5tLvI0Us7QuqqOpJU4FfkT8IfhB8afhB8QdW19fg94h1eO6trqyEaDyGVZTjerjOO&#10;PzzX7A0V7mXZrPLoVKagpKdr3v0v2a7nBicJHEyjJys4n5tr4x+PP9m3sH/ChdcguZdzw3FrIYxH&#10;M1v5LSlQPmbd84ORg0Wfir45Q3iXlz8BPEN5eLdrco81y5jjAnmfaqY/uTsuc/wKe1fpJRXb/bkP&#10;+gaP3y/zMfqMv+fj/D/I/KD4s+Dfjd4svNHg8P8Awo8SQ2WgtcxWF5qdlFPLLDKMNvjYFATyeB15&#10;4NdV8P4fi94L+HEOmD4LeJxr2nada6ZZuoJt5VS4eZ5XToDyPl/iIHpX6a0VtLiJypqk6EbLXeXr&#10;39fvIWXKMnNVHd+h+d+oeMfjHY3k8Ok/ATxBNaWstwNOudxtzHE8vmJiPB2sMBSc5ZSRxmvNvido&#10;vx1+IGg+HLS0+Cet6Nf6LeSXcdx5SXMLljISPJdSuf3nJOc7RX6s0VFLPlRkpRw8brzl/n5lSwHO&#10;nF1Hb5H5beALD4y+D/Aml+Hb34Ba5rDWct5I0zHyo3+0xtHIRGBhX2ucMO4HHFdHD4k+NNtJp3lf&#10;s7asLaya1kFoxJikkgjaNHZcdSjc+4zX6TUUTz5VJOUsPG785dfmEcv5Ukqj08l/kfnBo9z8V5Hi&#10;W6+DPijTbMT6baPZ+UbpBYJuF6qHI2iRUtwUHXaax/EmqfHfXvC+qaP/AMKL1uJtUgvIr26XP79p&#10;1Vd2zoABGhC+ua/TeipWeqMub6vH75f5g8A2re0f4HxF/wAEzfhL4z+FekeOovF/hrUPDj3lxbNb&#10;rfx7DKFRgSvPbIr7doorxcfjJ5hiZYmas5dvSx3YeisPSVKL0QUUUV550BRRRQAUUUUAFFFFABRR&#10;RQAUUUUAFFFFABRRRQAUUUUAFFFFABRRRQAUUUUAFFFFABRRRQAUUUUAFFFFABRRRQAUUUUAFFFF&#10;ABRRRQAUUUUAFFFFABRRRQAUUUUAFFFFABRRRQAUUUUAFFFFABRRRQAUUUUAFFFFABRRRQAUUUUA&#10;FFFFABRRRQAUUUUAf//ZUEsDBBQABgAIAAAAIQDf2kQH4gAAAAoBAAAPAAAAZHJzL2Rvd25yZXYu&#10;eG1sTI9NS8NAEIbvgv9hGcFbu/lQU2M2pRT1VAq2Qultm0yT0OxsyG6T9N87nvQ4zMP7Pm+2nEwr&#10;BuxdY0lBOA9AIBW2bKhS8L3/mC1AOK+p1K0lVHBDB8v8/i7TaWlH+sJh5yvBIeRSraD2vkuldEWN&#10;Rru57ZD4d7a90Z7PvpJlr0cON62MguBFGt0QN9S6w3WNxWV3NQo+Rz2u4vB92FzO69tx/7w9bEJU&#10;6vFhWr2B8Dj5Pxh+9VkdcnY62SuVTrQKkgVP8QpmT3ECgoEkDiMQJyaD6BVknsn/E/I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ofHZr3wIAAKMGAAAOAAAAAAAA&#10;AAAAAAAAADwCAABkcnMvZTJvRG9jLnhtbFBLAQItAAoAAAAAAAAAIQDPMeJs7joAAO46AAAVAAAA&#10;AAAAAAAAAAAAAEcFAABkcnMvbWVkaWEvaW1hZ2UxLmpwZWdQSwECLQAUAAYACAAAACEA39pEB+IA&#10;AAAKAQAADwAAAAAAAAAAAAAAAABoQAAAZHJzL2Rvd25yZXYueG1sUEsBAi0AFAAGAAgAAAAhAFhg&#10;sxu6AAAAIgEAABkAAAAAAAAAAAAAAAAAd0EAAGRycy9fcmVscy9lMm9Eb2MueG1sLnJlbHNQSwUG&#10;AAAAAAYABgB9AQAAa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534360631" o:spid="_x0000_s1027" type="#_x0000_t75" style="position:absolute;width:41478;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9GxwAAAOMAAAAPAAAAZHJzL2Rvd25yZXYueG1sRE9fa8Iw&#10;EH8X/A7hBr6tqXar0hlFRdlgT6vb+9Hc2rLkUpqonZ/eDAY+3u//LdeDNeJMvW8dK5gmKQjiyumW&#10;awWfx8PjAoQPyBqNY1LwSx7Wq/FoiYV2F/6gcxlqEUPYF6igCaErpPRVQxZ94jriyH273mKIZ19L&#10;3eMlhlsjZ2maS4stx4YGO9o1VP2UJ6vgag6LV2fl125bz/Zs9u+63M6VmjwMmxcQgYZwF/+733Sc&#10;/5w9ZXmaZ1P4+ykCIFc3AAAA//8DAFBLAQItABQABgAIAAAAIQDb4fbL7gAAAIUBAAATAAAAAAAA&#10;AAAAAAAAAAAAAABbQ29udGVudF9UeXBlc10ueG1sUEsBAi0AFAAGAAgAAAAhAFr0LFu/AAAAFQEA&#10;AAsAAAAAAAAAAAAAAAAAHwEAAF9yZWxzLy5yZWxzUEsBAi0AFAAGAAgAAAAhAOMBn0bHAAAA4wAA&#10;AA8AAAAAAAAAAAAAAAAABwIAAGRycy9kb3ducmV2LnhtbFBLBQYAAAAAAwADALcAAAD7AgAAAAA=&#10;">
                <v:imagedata r:id="rId2" o:title="" croptop="86f" cropbottom="86f"/>
              </v:shape>
              <v:shapetype id="_x0000_t202" coordsize="21600,21600" o:spt="202" path="m,l,21600r21600,l21600,xe">
                <v:stroke joinstyle="miter"/>
                <v:path gradientshapeok="t" o:connecttype="rect"/>
              </v:shapetype>
              <v:shape id="TextBox 17" o:spid="_x0000_s1028" type="#_x0000_t202" style="position:absolute;left:173;top:5886;width:41307;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HNyAAAAOIAAAAPAAAAZHJzL2Rvd25yZXYueG1sRI9BS8NA&#10;FITvQv/D8gre7KbVhhi7LaUq9ODFGu+P7DMbmn0bss8m/feuIHgcZuYbZrObfKcuNMQ2sIHlIgNF&#10;XAfbcmOg+ni9K0BFQbbYBSYDV4qw285uNljaMPI7XU7SqAThWKIBJ9KXWsfakce4CD1x8r7C4FGS&#10;HBptBxwT3Hd6lWW59thyWnDY08FRfT59ewMidr+8Vi8+Hj+nt+fRZfUaK2Nu59P+CZTQJP/hv/bR&#10;Grhf5Q/rosgf4fdSugN6+wMAAP//AwBQSwECLQAUAAYACAAAACEA2+H2y+4AAACFAQAAEwAAAAAA&#10;AAAAAAAAAAAAAAAAW0NvbnRlbnRfVHlwZXNdLnhtbFBLAQItABQABgAIAAAAIQBa9CxbvwAAABUB&#10;AAALAAAAAAAAAAAAAAAAAB8BAABfcmVscy8ucmVsc1BLAQItABQABgAIAAAAIQDRowHNyAAAAOIA&#10;AAAPAAAAAAAAAAAAAAAAAAcCAABkcnMvZG93bnJldi54bWxQSwUGAAAAAAMAAwC3AAAA/AIAAAAA&#10;" filled="f" stroked="f">
                <v:textbox style="mso-fit-shape-to-text:t">
                  <w:txbxContent>
                    <w:p w14:paraId="43E4E53F" w14:textId="77777777" w:rsidR="007D529B" w:rsidRPr="0000329E" w:rsidRDefault="007D529B" w:rsidP="007D529B">
                      <w:pPr>
                        <w:jc w:val="center"/>
                        <w:rPr>
                          <w:rFonts w:ascii="Arial Nova" w:hAnsi="Arial Nova"/>
                          <w:b/>
                          <w:bCs/>
                          <w:color w:val="000000" w:themeColor="text1"/>
                          <w:kern w:val="24"/>
                          <w:sz w:val="18"/>
                          <w:szCs w:val="18"/>
                        </w:rPr>
                      </w:pPr>
                      <w:r w:rsidRPr="0000329E">
                        <w:rPr>
                          <w:rFonts w:ascii="Arial Nova" w:hAnsi="Arial Nova"/>
                          <w:b/>
                          <w:bCs/>
                          <w:color w:val="000000" w:themeColor="text1"/>
                          <w:kern w:val="24"/>
                          <w:sz w:val="18"/>
                          <w:szCs w:val="18"/>
                        </w:rPr>
                        <w:t>Με τη συγχρηματοδότηση της Ελλάδας και της Ευρωπαϊκής Ένωσης.</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3A78" w14:textId="77777777" w:rsidR="00402721" w:rsidRDefault="00402721">
      <w:pPr>
        <w:spacing w:after="0"/>
      </w:pPr>
      <w:r>
        <w:separator/>
      </w:r>
    </w:p>
  </w:footnote>
  <w:footnote w:type="continuationSeparator" w:id="0">
    <w:p w14:paraId="2DBEFC8A" w14:textId="77777777" w:rsidR="00402721" w:rsidRDefault="004027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FEF2" w14:textId="670C04C2" w:rsidR="00A221CE" w:rsidRDefault="00A221CE">
    <w:pPr>
      <w:pStyle w:val="a5"/>
    </w:pPr>
    <w:r w:rsidRPr="00A221CE">
      <w:rPr>
        <w:noProof/>
      </w:rPr>
      <w:drawing>
        <wp:anchor distT="0" distB="0" distL="114300" distR="114300" simplePos="0" relativeHeight="251661312" behindDoc="0" locked="0" layoutInCell="1" allowOverlap="1" wp14:anchorId="152D2C0E" wp14:editId="4F759229">
          <wp:simplePos x="0" y="0"/>
          <wp:positionH relativeFrom="column">
            <wp:posOffset>1200150</wp:posOffset>
          </wp:positionH>
          <wp:positionV relativeFrom="paragraph">
            <wp:posOffset>-238760</wp:posOffset>
          </wp:positionV>
          <wp:extent cx="1010920" cy="421640"/>
          <wp:effectExtent l="0" t="0" r="0" b="0"/>
          <wp:wrapNone/>
          <wp:docPr id="992137985" name="Εικόνα 1">
            <a:extLst xmlns:a="http://schemas.openxmlformats.org/drawingml/2006/main">
              <a:ext uri="{FF2B5EF4-FFF2-40B4-BE49-F238E27FC236}">
                <a16:creationId xmlns:a16="http://schemas.microsoft.com/office/drawing/2014/main" id="{9D6B7C55-FA87-B217-0138-BEE54689C8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 15">
                    <a:extLst>
                      <a:ext uri="{FF2B5EF4-FFF2-40B4-BE49-F238E27FC236}">
                        <a16:creationId xmlns:a16="http://schemas.microsoft.com/office/drawing/2014/main" id="{9D6B7C55-FA87-B217-0138-BEE54689C8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0920" cy="421640"/>
                  </a:xfrm>
                  <a:prstGeom prst="rect">
                    <a:avLst/>
                  </a:prstGeom>
                </pic:spPr>
              </pic:pic>
            </a:graphicData>
          </a:graphic>
        </wp:anchor>
      </w:drawing>
    </w:r>
    <w:r w:rsidRPr="00A221CE">
      <w:rPr>
        <w:noProof/>
      </w:rPr>
      <w:drawing>
        <wp:anchor distT="0" distB="0" distL="114300" distR="114300" simplePos="0" relativeHeight="251662336" behindDoc="0" locked="0" layoutInCell="1" allowOverlap="1" wp14:anchorId="72674F55" wp14:editId="7C8D2FF4">
          <wp:simplePos x="0" y="0"/>
          <wp:positionH relativeFrom="column">
            <wp:posOffset>2459355</wp:posOffset>
          </wp:positionH>
          <wp:positionV relativeFrom="paragraph">
            <wp:posOffset>-156210</wp:posOffset>
          </wp:positionV>
          <wp:extent cx="1611147" cy="341723"/>
          <wp:effectExtent l="0" t="0" r="0" b="1270"/>
          <wp:wrapNone/>
          <wp:docPr id="18" name="Εικόνα 2" descr="Εικόνα που περιέχει κείμενο, στιγμιότυπο οθόνης, λογότυπο, γραμματοσειρά&#10;&#10;Περιγραφή που δημιουργήθηκε αυτόματα">
            <a:extLst xmlns:a="http://schemas.openxmlformats.org/drawingml/2006/main">
              <a:ext uri="{FF2B5EF4-FFF2-40B4-BE49-F238E27FC236}">
                <a16:creationId xmlns:a16="http://schemas.microsoft.com/office/drawing/2014/main" id="{33F9A1BA-C89D-447B-A3A5-73BEB8FE1E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Εικόνα 17" descr="Εικόνα που περιέχει κείμενο, στιγμιότυπο οθόνης, λογότυπο, γραμματοσειρά&#10;&#10;Περιγραφή που δημιουργήθηκε αυτόματα">
                    <a:extLst>
                      <a:ext uri="{FF2B5EF4-FFF2-40B4-BE49-F238E27FC236}">
                        <a16:creationId xmlns:a16="http://schemas.microsoft.com/office/drawing/2014/main" id="{33F9A1BA-C89D-447B-A3A5-73BEB8FE1EBD}"/>
                      </a:ext>
                    </a:extLst>
                  </pic:cNvPr>
                  <pic:cNvPicPr>
                    <a:picLocks noChangeAspect="1"/>
                  </pic:cNvPicPr>
                </pic:nvPicPr>
                <pic:blipFill rotWithShape="1">
                  <a:blip r:embed="rId2">
                    <a:extLst>
                      <a:ext uri="{28A0092B-C50C-407E-A947-70E740481C1C}">
                        <a14:useLocalDpi xmlns:a14="http://schemas.microsoft.com/office/drawing/2010/main" val="0"/>
                      </a:ext>
                    </a:extLst>
                  </a:blip>
                  <a:srcRect t="28671" b="28909"/>
                  <a:stretch/>
                </pic:blipFill>
                <pic:spPr>
                  <a:xfrm>
                    <a:off x="0" y="0"/>
                    <a:ext cx="1611147" cy="341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6F94"/>
    <w:multiLevelType w:val="multilevel"/>
    <w:tmpl w:val="0FEF6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FF16CB"/>
    <w:multiLevelType w:val="hybridMultilevel"/>
    <w:tmpl w:val="1ACA31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48C1523"/>
    <w:multiLevelType w:val="multilevel"/>
    <w:tmpl w:val="04A44AF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8762488">
    <w:abstractNumId w:val="2"/>
  </w:num>
  <w:num w:numId="2" w16cid:durableId="1844975123">
    <w:abstractNumId w:val="0"/>
  </w:num>
  <w:num w:numId="3" w16cid:durableId="1355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B4"/>
    <w:rsid w:val="00097BC9"/>
    <w:rsid w:val="00161488"/>
    <w:rsid w:val="001A0EB7"/>
    <w:rsid w:val="001D0CBB"/>
    <w:rsid w:val="002213C4"/>
    <w:rsid w:val="002367AE"/>
    <w:rsid w:val="00257A25"/>
    <w:rsid w:val="00261B4F"/>
    <w:rsid w:val="002C63FA"/>
    <w:rsid w:val="003D2D06"/>
    <w:rsid w:val="00402721"/>
    <w:rsid w:val="00414305"/>
    <w:rsid w:val="00417946"/>
    <w:rsid w:val="004B6AED"/>
    <w:rsid w:val="004E7D8B"/>
    <w:rsid w:val="00553920"/>
    <w:rsid w:val="005D0890"/>
    <w:rsid w:val="0063360E"/>
    <w:rsid w:val="00641C2C"/>
    <w:rsid w:val="00744670"/>
    <w:rsid w:val="007810D0"/>
    <w:rsid w:val="0079672B"/>
    <w:rsid w:val="007A3827"/>
    <w:rsid w:val="007D529B"/>
    <w:rsid w:val="007F4910"/>
    <w:rsid w:val="007F6EC7"/>
    <w:rsid w:val="00870C3D"/>
    <w:rsid w:val="008776A1"/>
    <w:rsid w:val="00900997"/>
    <w:rsid w:val="00922CB4"/>
    <w:rsid w:val="00975B48"/>
    <w:rsid w:val="00977138"/>
    <w:rsid w:val="0098501D"/>
    <w:rsid w:val="00997B1E"/>
    <w:rsid w:val="00A221CE"/>
    <w:rsid w:val="00A602F4"/>
    <w:rsid w:val="00AC67AC"/>
    <w:rsid w:val="00AD6602"/>
    <w:rsid w:val="00AE272C"/>
    <w:rsid w:val="00B41EA9"/>
    <w:rsid w:val="00B829AA"/>
    <w:rsid w:val="00BD1D8E"/>
    <w:rsid w:val="00BE39AF"/>
    <w:rsid w:val="00BE3CB5"/>
    <w:rsid w:val="00BE7882"/>
    <w:rsid w:val="00C17D5E"/>
    <w:rsid w:val="00C75C2E"/>
    <w:rsid w:val="00D24D59"/>
    <w:rsid w:val="00D80F16"/>
    <w:rsid w:val="00E1724B"/>
    <w:rsid w:val="00E74DE1"/>
    <w:rsid w:val="00F47040"/>
    <w:rsid w:val="00F75B8B"/>
    <w:rsid w:val="2A111E36"/>
    <w:rsid w:val="3E7B5357"/>
    <w:rsid w:val="483A5C38"/>
    <w:rsid w:val="54E9594D"/>
    <w:rsid w:val="6196436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668A"/>
  <w15:docId w15:val="{0C5EC562-9608-4A5C-BFD2-0ED93D3D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9A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footer"/>
    <w:basedOn w:val="a"/>
    <w:link w:val="Char"/>
    <w:uiPriority w:val="99"/>
    <w:unhideWhenUsed/>
    <w:pPr>
      <w:tabs>
        <w:tab w:val="center" w:pos="4153"/>
        <w:tab w:val="right" w:pos="8306"/>
      </w:tabs>
      <w:spacing w:after="0" w:line="240" w:lineRule="auto"/>
    </w:pPr>
  </w:style>
  <w:style w:type="paragraph" w:styleId="a5">
    <w:name w:val="header"/>
    <w:basedOn w:val="a"/>
    <w:link w:val="Char0"/>
    <w:uiPriority w:val="99"/>
    <w:unhideWhenUsed/>
    <w:pPr>
      <w:tabs>
        <w:tab w:val="center" w:pos="4153"/>
        <w:tab w:val="right" w:pos="8306"/>
      </w:tabs>
      <w:spacing w:after="0" w:line="240" w:lineRule="auto"/>
    </w:pPr>
  </w:style>
  <w:style w:type="paragraph" w:styleId="a6">
    <w:name w:val="List Paragraph"/>
    <w:basedOn w:val="a"/>
    <w:uiPriority w:val="34"/>
    <w:qFormat/>
    <w:pPr>
      <w:ind w:left="720"/>
      <w:contextualSpacing/>
    </w:pPr>
  </w:style>
  <w:style w:type="character" w:customStyle="1" w:styleId="Char0">
    <w:name w:val="Κεφαλίδα Char"/>
    <w:basedOn w:val="a0"/>
    <w:link w:val="a5"/>
    <w:uiPriority w:val="99"/>
  </w:style>
  <w:style w:type="character" w:customStyle="1" w:styleId="Char">
    <w:name w:val="Υποσέλιδο Char"/>
    <w:basedOn w:val="a0"/>
    <w:link w:val="a4"/>
    <w:uiPriority w:val="99"/>
  </w:style>
  <w:style w:type="character" w:styleId="a7">
    <w:name w:val="annotation reference"/>
    <w:basedOn w:val="a0"/>
    <w:uiPriority w:val="99"/>
    <w:semiHidden/>
    <w:unhideWhenUsed/>
    <w:rPr>
      <w:sz w:val="16"/>
      <w:szCs w:val="16"/>
    </w:rPr>
  </w:style>
  <w:style w:type="paragraph" w:styleId="a8">
    <w:name w:val="Revision"/>
    <w:hidden/>
    <w:uiPriority w:val="99"/>
    <w:semiHidden/>
    <w:rsid w:val="00F470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EF0E2AA9FC9E7429FCC539C41FE2A32" ma:contentTypeVersion="21" ma:contentTypeDescription="Δημιουργία νέου εγγράφου" ma:contentTypeScope="" ma:versionID="617cdfe73c4c0921e6e893b24bbc8cb2">
  <xsd:schema xmlns:xsd="http://www.w3.org/2001/XMLSchema" xmlns:xs="http://www.w3.org/2001/XMLSchema" xmlns:p="http://schemas.microsoft.com/office/2006/metadata/properties" xmlns:ns2="958de5cf-f8c2-4968-84b2-25eada960243" xmlns:ns3="b333e011-a004-48da-8d39-a8ec46e39240" targetNamespace="http://schemas.microsoft.com/office/2006/metadata/properties" ma:root="true" ma:fieldsID="97dd4e70d649db21e65666852c14ff4f" ns2:_="" ns3:_="">
    <xsd:import namespace="958de5cf-f8c2-4968-84b2-25eada960243"/>
    <xsd:import namespace="b333e011-a004-48da-8d39-a8ec46e392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_x039a__x03b1__x03c4__x03ac__x03c3__x03c4__x03b1__x03c3__x03b7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de5cf-f8c2-4968-84b2-25eada960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x039a__x03b1__x03c4__x03ac__x03c3__x03c4__x03b1__x03c3__x03b7_" ma:index="20" nillable="true" ma:displayName="Κατάσταση" ma:format="Dropdown" ma:indexed="true" ma:internalName="_x039a__x03b1__x03c4__x03ac__x03c3__x03c4__x03b1__x03c3__x03b7_">
      <xsd:simpleType>
        <xsd:union memberTypes="dms:Text">
          <xsd:simpleType>
            <xsd:restriction base="dms:Choice">
              <xsd:enumeration value="Επεξεργασία"/>
              <xsd:enumeration value="Έλεγχος"/>
              <xsd:enumeration value="Ολοκληρώθηκε"/>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Ετικέτες εικόνας" ma:readOnly="false" ma:fieldId="{5cf76f15-5ced-4ddc-b409-7134ff3c332f}" ma:taxonomyMulti="true" ma:sspId="abc4b2ee-eb45-48be-ac01-10686cd81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3e011-a004-48da-8d39-a8ec46e39240" elementFormDefault="qualified">
    <xsd:import namespace="http://schemas.microsoft.com/office/2006/documentManagement/types"/>
    <xsd:import namespace="http://schemas.microsoft.com/office/infopath/2007/PartnerControls"/>
    <xsd:element name="SharedWithUsers" ma:index="12" nillable="true" ma:displayName="Κοινή χρήση με"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hidden="true" ma:internalName="SharedWithDetails" ma:readOnly="true">
      <xsd:simpleType>
        <xsd:restriction base="dms:Note"/>
      </xsd:simpleType>
    </xsd:element>
    <xsd:element name="TaxCatchAll" ma:index="24" nillable="true" ma:displayName="Εντοπισμός όλων των στηλών ταξινόμησης" ma:hidden="true" ma:list="{9b5ce7ea-2839-4e6c-ac13-5f44bd3bde77}" ma:internalName="TaxCatchAll" ma:showField="CatchAllData" ma:web="b333e011-a004-48da-8d39-a8ec46e39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Τύπος περιεχομένου"/>
        <xsd:element ref="dc:title" minOccurs="0" maxOccurs="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CD749-1F2F-4912-B7A3-746BDC29DF38}"/>
</file>

<file path=customXml/itemProps2.xml><?xml version="1.0" encoding="utf-8"?>
<ds:datastoreItem xmlns:ds="http://schemas.openxmlformats.org/officeDocument/2006/customXml" ds:itemID="{893FAD5B-55A1-4AE8-B7F1-2A5458E479D2}"/>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5850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Ανδρέας Σπαχής</dc:creator>
  <cp:lastModifiedBy>Ανδρέας Σπαχής</cp:lastModifiedBy>
  <cp:revision>3</cp:revision>
  <cp:lastPrinted>2024-07-04T09:06:00Z</cp:lastPrinted>
  <dcterms:created xsi:type="dcterms:W3CDTF">2024-07-04T10:30:00Z</dcterms:created>
  <dcterms:modified xsi:type="dcterms:W3CDTF">2024-07-04T10:31:00Z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43B00DC983DF4BEBA40590C49C4797F0_12</vt:lpwstr>
  </property>
</Properties>
</file>